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4FFA" w14:textId="6460A9FA" w:rsidR="000D23F6" w:rsidRPr="000D23F6" w:rsidRDefault="000D23F6" w:rsidP="00CF3CF5">
      <w:pPr>
        <w:jc w:val="both"/>
      </w:pPr>
      <w:bookmarkStart w:id="0" w:name="_Hlk133599143"/>
      <w:r w:rsidRPr="000D23F6">
        <w:t>TRANSCRIPCIÓN EVENTO VIRTUAL “BREAKING BAD</w:t>
      </w:r>
      <w:r>
        <w:t>” CON VINCE GILLIGAN</w:t>
      </w:r>
    </w:p>
    <w:bookmarkEnd w:id="0"/>
    <w:p w14:paraId="0EF631D5" w14:textId="0EE3F26F" w:rsidR="00CF3CF5" w:rsidRPr="00F1412C" w:rsidRDefault="00CF3CF5" w:rsidP="009926FE">
      <w:pPr>
        <w:jc w:val="both"/>
        <w:rPr>
          <w:lang w:val="es-AR"/>
        </w:rPr>
      </w:pPr>
      <w:r>
        <w:rPr>
          <w:lang w:val="es-AR"/>
        </w:rPr>
        <w:t>C</w:t>
      </w:r>
      <w:r w:rsidRPr="00F1412C">
        <w:rPr>
          <w:lang w:val="es-AR"/>
        </w:rPr>
        <w:t>ESAR SABROSO: Muy buenas t</w:t>
      </w:r>
      <w:r>
        <w:rPr>
          <w:lang w:val="es-AR"/>
        </w:rPr>
        <w:t xml:space="preserve">ardes. Estamos realmente orgullosos y felices de estar hoy aquí, ahora, celebrando 15 años de la serie más icónica de todos los tiempos y multipremiada con más de 150 premios. Sin lugar a dudas, una serie que sigue dando que hablar, razón por la cual hoy forma parte de la programación de A&amp;E, ya que tenemos series tan increíble como “El Patrón del Mal”, “El Chapo”, “Sobreviviendo a Escobar: Alias JJ”, “NCIS: LA” y se suma “Breaking Bad”. </w:t>
      </w:r>
      <w:r w:rsidRPr="00F1412C">
        <w:rPr>
          <w:lang w:val="es-AR"/>
        </w:rPr>
        <w:t>Para todos los fanáticos de esta serie, para que e</w:t>
      </w:r>
      <w:r>
        <w:rPr>
          <w:lang w:val="es-AR"/>
        </w:rPr>
        <w:t>stén recordando aquellos que ya la vieron, reviviendo cada momento, y aquellos que no han visto esta serie no se la pueden perder. Y ahora queremos compartir con ustedes un video para que podamos ver qué es lo que trae esta fantástica serie de “Breaking Bad”, solamente en A&amp;E.</w:t>
      </w:r>
    </w:p>
    <w:p w14:paraId="15E2741A" w14:textId="77777777" w:rsidR="00CF3CF5" w:rsidRPr="00CF3CF5" w:rsidRDefault="00CF3CF5" w:rsidP="009926FE">
      <w:pPr>
        <w:jc w:val="both"/>
        <w:rPr>
          <w:i/>
          <w:iCs/>
          <w:lang w:val="es-AR"/>
        </w:rPr>
      </w:pPr>
      <w:r w:rsidRPr="00CF3CF5">
        <w:rPr>
          <w:i/>
          <w:iCs/>
          <w:lang w:val="es-AR"/>
        </w:rPr>
        <w:t>(video)</w:t>
      </w:r>
    </w:p>
    <w:p w14:paraId="61466F11" w14:textId="54BB559C" w:rsidR="00CF3CF5" w:rsidRPr="00CF3CF5" w:rsidRDefault="00CF3CF5" w:rsidP="009926FE">
      <w:pPr>
        <w:jc w:val="both"/>
        <w:rPr>
          <w:lang w:val="es-AR"/>
        </w:rPr>
      </w:pPr>
      <w:r w:rsidRPr="00CF3CF5">
        <w:rPr>
          <w:lang w:val="es-AR"/>
        </w:rPr>
        <w:t>CESAR SABROSO: Y ahora es el momento que estábamos esperando. Un</w:t>
      </w:r>
      <w:r w:rsidR="00F064FF">
        <w:rPr>
          <w:lang w:val="es-AR"/>
        </w:rPr>
        <w:t xml:space="preserve">a de las personas </w:t>
      </w:r>
      <w:r w:rsidRPr="00CF3CF5">
        <w:rPr>
          <w:lang w:val="es-AR"/>
        </w:rPr>
        <w:t>más admirad</w:t>
      </w:r>
      <w:r w:rsidR="00F064FF">
        <w:rPr>
          <w:lang w:val="es-AR"/>
        </w:rPr>
        <w:t>as</w:t>
      </w:r>
      <w:r w:rsidRPr="00CF3CF5">
        <w:rPr>
          <w:lang w:val="es-AR"/>
        </w:rPr>
        <w:t>, amad</w:t>
      </w:r>
      <w:r w:rsidR="00F064FF">
        <w:rPr>
          <w:lang w:val="es-AR"/>
        </w:rPr>
        <w:t>a</w:t>
      </w:r>
      <w:r w:rsidRPr="00CF3CF5">
        <w:rPr>
          <w:lang w:val="es-AR"/>
        </w:rPr>
        <w:t>s y premiad</w:t>
      </w:r>
      <w:r w:rsidR="00F064FF">
        <w:rPr>
          <w:lang w:val="es-AR"/>
        </w:rPr>
        <w:t>a</w:t>
      </w:r>
      <w:r w:rsidRPr="00CF3CF5">
        <w:rPr>
          <w:lang w:val="es-AR"/>
        </w:rPr>
        <w:t>s de toda la industria que amamos tanto. El único Vince Gilligan. –</w:t>
      </w:r>
    </w:p>
    <w:p w14:paraId="661FBAA9" w14:textId="067B3803" w:rsidR="00CF3CF5" w:rsidRPr="00CF3CF5" w:rsidRDefault="00CF3CF5" w:rsidP="009926FE">
      <w:pPr>
        <w:jc w:val="both"/>
        <w:rPr>
          <w:lang w:val="es-AR"/>
        </w:rPr>
      </w:pPr>
      <w:r w:rsidRPr="00CF3CF5">
        <w:rPr>
          <w:lang w:val="es-AR"/>
        </w:rPr>
        <w:t>VINCE GILLIGAN: Hola. Hola, buenos d</w:t>
      </w:r>
      <w:r w:rsidR="000D23F6">
        <w:rPr>
          <w:lang w:val="es-AR"/>
        </w:rPr>
        <w:t>ía</w:t>
      </w:r>
      <w:r w:rsidRPr="00CF3CF5">
        <w:rPr>
          <w:lang w:val="es-AR"/>
        </w:rPr>
        <w:t>s y muchas gracias. –</w:t>
      </w:r>
    </w:p>
    <w:p w14:paraId="6A48DD47" w14:textId="77777777" w:rsidR="00CF3CF5" w:rsidRPr="00CF3CF5" w:rsidRDefault="00CF3CF5" w:rsidP="009926FE">
      <w:pPr>
        <w:jc w:val="both"/>
        <w:rPr>
          <w:lang w:val="es-AR"/>
        </w:rPr>
      </w:pPr>
      <w:r w:rsidRPr="00CF3CF5">
        <w:rPr>
          <w:lang w:val="es-AR"/>
        </w:rPr>
        <w:t>CESAR SABROSO: Muchas gracias por estar con nosotros. Entonces, la pregunta número uno que todos tenemos es qué significa para ti "Breaking Bad". –</w:t>
      </w:r>
    </w:p>
    <w:p w14:paraId="6370EB7D" w14:textId="4EFFE289" w:rsidR="000D23F6" w:rsidRDefault="00CF3CF5" w:rsidP="009926FE">
      <w:pPr>
        <w:jc w:val="both"/>
        <w:rPr>
          <w:lang w:val="es-AR"/>
        </w:rPr>
      </w:pPr>
      <w:r w:rsidRPr="00CF3CF5">
        <w:rPr>
          <w:lang w:val="es-AR"/>
        </w:rPr>
        <w:t xml:space="preserve">VINCE GILLIGAN; Dios, bueno, significa tantas cosas para mí. </w:t>
      </w:r>
      <w:r>
        <w:t xml:space="preserve">“Breaking bad” cambió mi vida. </w:t>
      </w:r>
      <w:r w:rsidRPr="00CF3CF5">
        <w:rPr>
          <w:lang w:val="es-AR"/>
        </w:rPr>
        <w:t>Y soy muy afortunad</w:t>
      </w:r>
      <w:r w:rsidR="000D23F6">
        <w:rPr>
          <w:lang w:val="es-AR"/>
        </w:rPr>
        <w:t>o</w:t>
      </w:r>
      <w:r w:rsidRPr="00CF3CF5">
        <w:rPr>
          <w:lang w:val="es-AR"/>
        </w:rPr>
        <w:t xml:space="preserve">. Realmente nunca pensé que estaría hablando con ustedes, gente maravillosa. Y nunca pensé que alguien hubiera oído hablar de este programa. Es muy afortunado que resultó ser un éxito. Nunca pensé que </w:t>
      </w:r>
      <w:r w:rsidR="000D23F6">
        <w:rPr>
          <w:lang w:val="es-AR"/>
        </w:rPr>
        <w:t>“Breaking Bad” sería</w:t>
      </w:r>
      <w:r w:rsidRPr="00CF3CF5">
        <w:rPr>
          <w:lang w:val="es-AR"/>
        </w:rPr>
        <w:t xml:space="preserve"> un gran éxito. No pensé que admiradores maravillosos de todo el mundo lo verían 15 años después. Hace 15 años pensé, Dios mío, lo mejor que puede salir de esto es hacer un episodio, un episodio piloto. Y luego salgo y hago otra cosa porque ¿quién va a estar tan loco como para ver un programa sobre un tipo que muere de cáncer y prepara una droga terrible? Es solo que, esto va a ser el mayor fracaso de la historia. Ni en mis sueños más locos imaginé que este programa existiría, y mucho menos que sería un gran éxito. Y así, en resumen, </w:t>
      </w:r>
      <w:r w:rsidR="000D23F6">
        <w:rPr>
          <w:lang w:val="es-AR"/>
        </w:rPr>
        <w:t>“Breaking Bad”</w:t>
      </w:r>
      <w:r w:rsidRPr="00CF3CF5">
        <w:rPr>
          <w:lang w:val="es-AR"/>
        </w:rPr>
        <w:t xml:space="preserve"> para mí significa buena fortuna, personalmente. Me hace sentir como si hubiera ganado la lotería.</w:t>
      </w:r>
    </w:p>
    <w:p w14:paraId="570217CA" w14:textId="11D31C3C" w:rsidR="00CF3CF5" w:rsidRPr="00CF3CF5" w:rsidRDefault="00CF3CF5" w:rsidP="009926FE">
      <w:pPr>
        <w:jc w:val="both"/>
        <w:rPr>
          <w:lang w:val="es-AR"/>
        </w:rPr>
      </w:pPr>
      <w:r w:rsidRPr="00CF3CF5">
        <w:rPr>
          <w:lang w:val="es-AR"/>
        </w:rPr>
        <w:t xml:space="preserve"> </w:t>
      </w:r>
      <w:r w:rsidRPr="00CF3CF5">
        <w:rPr>
          <w:lang w:val="es-AR"/>
        </w:rPr>
        <w:t>CÉSAR; Lo hiciste en más de un sentido con est</w:t>
      </w:r>
      <w:r w:rsidR="000D23F6">
        <w:rPr>
          <w:lang w:val="es-AR"/>
        </w:rPr>
        <w:t>a serie</w:t>
      </w:r>
      <w:r w:rsidRPr="00CF3CF5">
        <w:rPr>
          <w:lang w:val="es-AR"/>
        </w:rPr>
        <w:t>, de hecho. Ahora, lo que has hecho no es una tarea fácil. Creas un protagonista, en realidad un antihéroe, pero todos se enamoraron de él desde el primer día. ¿Cómo hiciste eso?</w:t>
      </w:r>
    </w:p>
    <w:p w14:paraId="137DE99C" w14:textId="637AB803" w:rsidR="007A2F1D" w:rsidRDefault="00CF3CF5" w:rsidP="009926FE">
      <w:pPr>
        <w:jc w:val="both"/>
        <w:rPr>
          <w:lang w:val="es-AR"/>
        </w:rPr>
      </w:pPr>
      <w:r w:rsidRPr="00CF3CF5">
        <w:rPr>
          <w:lang w:val="es-AR"/>
        </w:rPr>
        <w:t xml:space="preserve">VINCE: Sabes, tuve mucha ayuda, como siempre, no solo con </w:t>
      </w:r>
      <w:r w:rsidR="000D23F6">
        <w:rPr>
          <w:lang w:val="es-AR"/>
        </w:rPr>
        <w:t>“</w:t>
      </w:r>
      <w:r w:rsidRPr="00CF3CF5">
        <w:rPr>
          <w:lang w:val="es-AR"/>
        </w:rPr>
        <w:t>Breaking Bad</w:t>
      </w:r>
      <w:r w:rsidR="000D23F6">
        <w:rPr>
          <w:lang w:val="es-AR"/>
        </w:rPr>
        <w:t>”</w:t>
      </w:r>
      <w:r w:rsidRPr="00CF3CF5">
        <w:rPr>
          <w:lang w:val="es-AR"/>
        </w:rPr>
        <w:t xml:space="preserve">, sino con cada programa de televisión que amas, cada película, siempre es un esfuerzo grupal. Y </w:t>
      </w:r>
      <w:bookmarkStart w:id="1" w:name="_Hlk133599428"/>
      <w:r w:rsidRPr="00CF3CF5">
        <w:rPr>
          <w:lang w:val="es-AR"/>
        </w:rPr>
        <w:t xml:space="preserve">recibo mucho crédito por el éxito del programa, pero yo era una sola persona. Tuve escritores maravillosos, directores maravillosos, un equipo maravilloso, camarógrafos maravillosos que hicieron hermosas fotografías. Pero el ingrediente secreto más importante </w:t>
      </w:r>
      <w:r w:rsidR="000D23F6">
        <w:rPr>
          <w:lang w:val="es-AR"/>
        </w:rPr>
        <w:t>de “Breaking Bad”</w:t>
      </w:r>
      <w:r w:rsidRPr="00CF3CF5">
        <w:rPr>
          <w:lang w:val="es-AR"/>
        </w:rPr>
        <w:t xml:space="preserve"> son los actores, empezando por Bryan Cranston. Creo que la razón principal por la que </w:t>
      </w:r>
      <w:r w:rsidR="000D23F6">
        <w:rPr>
          <w:lang w:val="es-AR"/>
        </w:rPr>
        <w:t>“</w:t>
      </w:r>
      <w:r w:rsidRPr="00CF3CF5">
        <w:rPr>
          <w:lang w:val="es-AR"/>
        </w:rPr>
        <w:t>Breaking Bad</w:t>
      </w:r>
      <w:r w:rsidR="000D23F6">
        <w:rPr>
          <w:lang w:val="es-AR"/>
        </w:rPr>
        <w:t>”</w:t>
      </w:r>
      <w:r w:rsidRPr="00CF3CF5">
        <w:rPr>
          <w:lang w:val="es-AR"/>
        </w:rPr>
        <w:t xml:space="preserve"> se convirtió en lo que se convirtió es por Bryan Cranston, el actor que interpreta a Walter White. Él es la persona perfecta en todo el mundo para interpretar este papel, e hizo este personaje, que es un personaje bastante reprensible, es un tipo bastante malo,</w:t>
      </w:r>
      <w:r w:rsidR="00F064FF">
        <w:rPr>
          <w:lang w:val="es-AR"/>
        </w:rPr>
        <w:t xml:space="preserve"> e </w:t>
      </w:r>
      <w:r w:rsidRPr="00CF3CF5">
        <w:rPr>
          <w:lang w:val="es-AR"/>
        </w:rPr>
        <w:t xml:space="preserve">hizo que este personaje simpatizara. Lo hizo simpático. </w:t>
      </w:r>
      <w:bookmarkEnd w:id="1"/>
      <w:r w:rsidRPr="00CF3CF5">
        <w:rPr>
          <w:lang w:val="es-AR"/>
        </w:rPr>
        <w:t>Y su habilidad para actuar y su carisma y su química, sin juego de palabras, su química con el actor Aaron Paul, quien interpreta a Jesse Pinkman, la química entre Walter White y Aaron Paul</w:t>
      </w:r>
      <w:r w:rsidR="00F17731">
        <w:rPr>
          <w:lang w:val="es-AR"/>
        </w:rPr>
        <w:t xml:space="preserve"> </w:t>
      </w:r>
      <w:r w:rsidRPr="00CF3CF5">
        <w:rPr>
          <w:lang w:val="es-AR"/>
        </w:rPr>
        <w:t>creo que es el ingrediente secreto de</w:t>
      </w:r>
      <w:r w:rsidR="00F17731">
        <w:rPr>
          <w:lang w:val="es-AR"/>
        </w:rPr>
        <w:t xml:space="preserve"> la serie</w:t>
      </w:r>
      <w:r w:rsidRPr="00CF3CF5">
        <w:rPr>
          <w:lang w:val="es-AR"/>
        </w:rPr>
        <w:t xml:space="preserve">. Y muchos años después, estos dos </w:t>
      </w:r>
      <w:r w:rsidRPr="00CF3CF5">
        <w:rPr>
          <w:lang w:val="es-AR"/>
        </w:rPr>
        <w:lastRenderedPageBreak/>
        <w:t xml:space="preserve">actores son los mejores amigos. Están en un </w:t>
      </w:r>
      <w:r w:rsidR="00F17731">
        <w:rPr>
          <w:lang w:val="es-AR"/>
        </w:rPr>
        <w:t>proyect</w:t>
      </w:r>
      <w:r w:rsidRPr="00CF3CF5">
        <w:rPr>
          <w:lang w:val="es-AR"/>
        </w:rPr>
        <w:t xml:space="preserve">o comercial juntos. Hacen un mezcal riquísimo “Dos Hombres”, </w:t>
      </w:r>
      <w:r w:rsidR="00F17731">
        <w:rPr>
          <w:lang w:val="es-AR"/>
        </w:rPr>
        <w:t>no, lo siento.</w:t>
      </w:r>
      <w:r w:rsidRPr="00CF3CF5">
        <w:rPr>
          <w:lang w:val="es-AR"/>
        </w:rPr>
        <w:t>–</w:t>
      </w:r>
    </w:p>
    <w:p w14:paraId="393DDD73" w14:textId="77777777" w:rsidR="00CF3CF5" w:rsidRPr="00CF3CF5" w:rsidRDefault="00CF3CF5" w:rsidP="009926FE">
      <w:pPr>
        <w:jc w:val="both"/>
        <w:rPr>
          <w:lang w:val="es-AR"/>
        </w:rPr>
      </w:pPr>
      <w:r w:rsidRPr="00CF3CF5">
        <w:rPr>
          <w:lang w:val="es-AR"/>
        </w:rPr>
        <w:t>CESAR: Dos hermanos.</w:t>
      </w:r>
    </w:p>
    <w:p w14:paraId="15654CDC" w14:textId="2BACD3F7" w:rsidR="00CF3CF5" w:rsidRPr="00CF3CF5" w:rsidRDefault="00CF3CF5" w:rsidP="009926FE">
      <w:pPr>
        <w:jc w:val="both"/>
        <w:rPr>
          <w:lang w:val="es-AR"/>
        </w:rPr>
      </w:pPr>
      <w:r w:rsidRPr="00CF3CF5">
        <w:rPr>
          <w:lang w:val="es-AR"/>
        </w:rPr>
        <w:t>VINCE: Sí, sí. Lo siento, lo siento, duh, por supuesto, "Dos Hermanos". Y es delicioso</w:t>
      </w:r>
      <w:r w:rsidR="00F17731">
        <w:rPr>
          <w:lang w:val="es-AR"/>
        </w:rPr>
        <w:t>. L</w:t>
      </w:r>
      <w:r w:rsidRPr="00CF3CF5">
        <w:rPr>
          <w:lang w:val="es-AR"/>
        </w:rPr>
        <w:t xml:space="preserve">o siento, estoy divagando, pero creo que esa es la respuesta a la pregunta. Esos dos caballeros son tan talentosos e hicieron que </w:t>
      </w:r>
      <w:r w:rsidR="00F17731">
        <w:rPr>
          <w:lang w:val="es-AR"/>
        </w:rPr>
        <w:t>la serie</w:t>
      </w:r>
      <w:r w:rsidRPr="00CF3CF5">
        <w:rPr>
          <w:lang w:val="es-AR"/>
        </w:rPr>
        <w:t xml:space="preserve"> fuera el éxito que es.</w:t>
      </w:r>
    </w:p>
    <w:p w14:paraId="6A4263B8" w14:textId="6C8DE165" w:rsidR="00CF3CF5" w:rsidRPr="00CF3CF5" w:rsidRDefault="000D23F6" w:rsidP="009926FE">
      <w:pPr>
        <w:jc w:val="both"/>
        <w:rPr>
          <w:lang w:val="es-AR"/>
        </w:rPr>
      </w:pPr>
      <w:r>
        <w:rPr>
          <w:lang w:val="es-AR"/>
        </w:rPr>
        <w:t xml:space="preserve">CESAR: </w:t>
      </w:r>
      <w:r w:rsidR="00CF3CF5" w:rsidRPr="00CF3CF5">
        <w:rPr>
          <w:lang w:val="es-AR"/>
        </w:rPr>
        <w:t>Entonces ahora, como sabemos que tenemos un tiempo limitado, vamos a pasar a la ronda de preguntas. Como saben, somos A&amp;E Latinoamérica y Brasil. Llegamos a más de 19 países, llegando a más de 74 hogares en Latinoamérica, de habla hispana</w:t>
      </w:r>
      <w:r>
        <w:rPr>
          <w:lang w:val="es-AR"/>
        </w:rPr>
        <w:t xml:space="preserve">, </w:t>
      </w:r>
      <w:r w:rsidR="00CF3CF5" w:rsidRPr="00CF3CF5">
        <w:rPr>
          <w:lang w:val="es-AR"/>
        </w:rPr>
        <w:t xml:space="preserve">en Brasil y portugués. Así que vamos a ir directamente a las preguntas. </w:t>
      </w:r>
    </w:p>
    <w:p w14:paraId="5D41BE5E" w14:textId="42EC76D1" w:rsidR="00CF3CF5" w:rsidRDefault="00CF3CF5" w:rsidP="009926FE">
      <w:pPr>
        <w:jc w:val="both"/>
        <w:rPr>
          <w:lang w:val="es-AR"/>
        </w:rPr>
      </w:pPr>
      <w:r w:rsidRPr="00CF3CF5">
        <w:rPr>
          <w:lang w:val="es-AR"/>
        </w:rPr>
        <w:t xml:space="preserve">CHILE – EL MERCURIO (Romina Raglianti). Hola, Sr. Gilligan, soy Romina de Chile. Encantada de hablar contigo. </w:t>
      </w:r>
      <w:r w:rsidR="000D23F6">
        <w:rPr>
          <w:lang w:val="es-AR"/>
        </w:rPr>
        <w:t>“</w:t>
      </w:r>
      <w:r w:rsidRPr="00CF3CF5">
        <w:rPr>
          <w:lang w:val="es-AR"/>
        </w:rPr>
        <w:t>Breaking Bad</w:t>
      </w:r>
      <w:r w:rsidR="000D23F6">
        <w:rPr>
          <w:lang w:val="es-AR"/>
        </w:rPr>
        <w:t>”</w:t>
      </w:r>
      <w:r w:rsidRPr="00CF3CF5">
        <w:rPr>
          <w:lang w:val="es-AR"/>
        </w:rPr>
        <w:t xml:space="preserve"> ha tenido una gran influencia en los programas posteriores. ¿De qué manera dices </w:t>
      </w:r>
      <w:r w:rsidR="00F17731">
        <w:rPr>
          <w:lang w:val="es-AR"/>
        </w:rPr>
        <w:t>que e</w:t>
      </w:r>
      <w:r w:rsidRPr="00CF3CF5">
        <w:rPr>
          <w:lang w:val="es-AR"/>
        </w:rPr>
        <w:t>l programa cambió el panorama televisivo?</w:t>
      </w:r>
    </w:p>
    <w:p w14:paraId="21D892EE" w14:textId="44D2F490" w:rsidR="00CF3CF5" w:rsidRPr="00CF3CF5" w:rsidRDefault="00CF3CF5" w:rsidP="009926FE">
      <w:pPr>
        <w:jc w:val="both"/>
        <w:rPr>
          <w:lang w:val="es-AR"/>
        </w:rPr>
      </w:pPr>
      <w:r w:rsidRPr="00CF3CF5">
        <w:rPr>
          <w:lang w:val="es-AR"/>
        </w:rPr>
        <w:t xml:space="preserve">VINCE:- Bueno, ya sabes, gracias por eso. Creo que </w:t>
      </w:r>
      <w:r w:rsidR="000D23F6">
        <w:rPr>
          <w:lang w:val="es-AR"/>
        </w:rPr>
        <w:t>“</w:t>
      </w:r>
      <w:r w:rsidRPr="00CF3CF5">
        <w:rPr>
          <w:lang w:val="es-AR"/>
        </w:rPr>
        <w:t>Breaking Bad</w:t>
      </w:r>
      <w:r w:rsidR="000D23F6">
        <w:rPr>
          <w:lang w:val="es-AR"/>
        </w:rPr>
        <w:t>”</w:t>
      </w:r>
      <w:r w:rsidRPr="00CF3CF5">
        <w:rPr>
          <w:lang w:val="es-AR"/>
        </w:rPr>
        <w:t xml:space="preserve"> no podría haber existido sin dos programas que lo precedieron. Me gustaría atribuirme el mérito de haber cambiado el</w:t>
      </w:r>
      <w:r w:rsidR="00F17731">
        <w:rPr>
          <w:lang w:val="es-AR"/>
        </w:rPr>
        <w:t xml:space="preserve"> panorama</w:t>
      </w:r>
      <w:r w:rsidRPr="00CF3CF5">
        <w:rPr>
          <w:lang w:val="es-AR"/>
        </w:rPr>
        <w:t>, pero no sé si lo hi</w:t>
      </w:r>
      <w:r w:rsidR="00F17731">
        <w:rPr>
          <w:lang w:val="es-AR"/>
        </w:rPr>
        <w:t>ce p</w:t>
      </w:r>
      <w:r w:rsidRPr="00CF3CF5">
        <w:rPr>
          <w:lang w:val="es-AR"/>
        </w:rPr>
        <w:t>or completo. Dos programas que le precedieron en los Estados Unidos fueron “The Wire”</w:t>
      </w:r>
      <w:r w:rsidR="00F17731">
        <w:rPr>
          <w:lang w:val="es-AR"/>
        </w:rPr>
        <w:t>…B</w:t>
      </w:r>
      <w:r w:rsidRPr="00CF3CF5">
        <w:rPr>
          <w:lang w:val="es-AR"/>
        </w:rPr>
        <w:t>ueno, lo siento, tres programas, “The Wire” y “The Shield” y “The Sopranos”. Lo siento, debería haber dicho tres desde el principio</w:t>
      </w:r>
      <w:r w:rsidR="000D23F6">
        <w:rPr>
          <w:lang w:val="es-AR"/>
        </w:rPr>
        <w:t>. P</w:t>
      </w:r>
      <w:r w:rsidRPr="00CF3CF5">
        <w:rPr>
          <w:lang w:val="es-AR"/>
        </w:rPr>
        <w:t xml:space="preserve">ero programas maravillosos, específicamente "Los Soprano" y "The Wire", eran programas que se centraban en un personaje antihéroe. No creo que </w:t>
      </w:r>
      <w:r w:rsidR="000D23F6">
        <w:rPr>
          <w:lang w:val="es-AR"/>
        </w:rPr>
        <w:t>“</w:t>
      </w:r>
      <w:r w:rsidRPr="00CF3CF5">
        <w:rPr>
          <w:lang w:val="es-AR"/>
        </w:rPr>
        <w:t>Breaking Bad</w:t>
      </w:r>
      <w:r w:rsidR="000D23F6">
        <w:rPr>
          <w:lang w:val="es-AR"/>
        </w:rPr>
        <w:t>”</w:t>
      </w:r>
      <w:r w:rsidRPr="00CF3CF5">
        <w:rPr>
          <w:lang w:val="es-AR"/>
        </w:rPr>
        <w:t xml:space="preserve"> pudiera haber comenzado aquí en los Estados Unidos sin esos dos programas que lo precedieron. Y “The Wire”, también, se centró en personajes que eran delincuentes pero que, sin embargo, eran muy carismáticos. Así que creo que esos tres juntos cambiaron el panorama más que </w:t>
      </w:r>
      <w:r w:rsidR="000D23F6">
        <w:rPr>
          <w:lang w:val="es-AR"/>
        </w:rPr>
        <w:t>“</w:t>
      </w:r>
      <w:r w:rsidRPr="00CF3CF5">
        <w:rPr>
          <w:lang w:val="es-AR"/>
        </w:rPr>
        <w:t>Breaking Bad</w:t>
      </w:r>
      <w:r w:rsidR="000D23F6">
        <w:rPr>
          <w:lang w:val="es-AR"/>
        </w:rPr>
        <w:t>”</w:t>
      </w:r>
      <w:r w:rsidRPr="00CF3CF5">
        <w:rPr>
          <w:lang w:val="es-AR"/>
        </w:rPr>
        <w:t xml:space="preserve">. </w:t>
      </w:r>
      <w:r w:rsidR="000D23F6">
        <w:rPr>
          <w:lang w:val="es-AR"/>
        </w:rPr>
        <w:t>“</w:t>
      </w:r>
      <w:r w:rsidRPr="00CF3CF5">
        <w:rPr>
          <w:lang w:val="es-AR"/>
        </w:rPr>
        <w:t>Breaking Bad</w:t>
      </w:r>
      <w:r w:rsidR="000D23F6">
        <w:rPr>
          <w:lang w:val="es-AR"/>
        </w:rPr>
        <w:t>”</w:t>
      </w:r>
      <w:r w:rsidRPr="00CF3CF5">
        <w:rPr>
          <w:lang w:val="es-AR"/>
        </w:rPr>
        <w:t xml:space="preserve"> se montó un poco en </w:t>
      </w:r>
      <w:r w:rsidR="000D23F6">
        <w:rPr>
          <w:lang w:val="es-AR"/>
        </w:rPr>
        <w:t>su falda</w:t>
      </w:r>
      <w:r w:rsidRPr="00CF3CF5">
        <w:rPr>
          <w:lang w:val="es-AR"/>
        </w:rPr>
        <w:t>, como decimos, p</w:t>
      </w:r>
      <w:r w:rsidR="000D23F6">
        <w:rPr>
          <w:lang w:val="es-AR"/>
        </w:rPr>
        <w:t>e</w:t>
      </w:r>
      <w:r w:rsidRPr="00CF3CF5">
        <w:rPr>
          <w:lang w:val="es-AR"/>
        </w:rPr>
        <w:t xml:space="preserve">ro </w:t>
      </w:r>
      <w:r w:rsidR="000D23F6">
        <w:rPr>
          <w:lang w:val="es-AR"/>
        </w:rPr>
        <w:t>“</w:t>
      </w:r>
      <w:r w:rsidRPr="00CF3CF5">
        <w:rPr>
          <w:lang w:val="es-AR"/>
        </w:rPr>
        <w:t>Breaking Bad</w:t>
      </w:r>
      <w:r w:rsidR="000D23F6">
        <w:rPr>
          <w:lang w:val="es-AR"/>
        </w:rPr>
        <w:t>”</w:t>
      </w:r>
      <w:r w:rsidRPr="00CF3CF5">
        <w:rPr>
          <w:lang w:val="es-AR"/>
        </w:rPr>
        <w:t xml:space="preserve">, por lo que me gustaría tomar un poco de crédito, es que permitió que los programas que vinieron después fueran un poco más cinematográficos. Cuando “Breaking Bad” salió al aire por primera vez hace 15 años, los televisores eran mucho más grandes y eso no tenía nada que ver con </w:t>
      </w:r>
      <w:r w:rsidR="000D23F6">
        <w:rPr>
          <w:lang w:val="es-AR"/>
        </w:rPr>
        <w:t>nuestra serie. P</w:t>
      </w:r>
      <w:r w:rsidRPr="00CF3CF5">
        <w:rPr>
          <w:lang w:val="es-AR"/>
        </w:rPr>
        <w:t xml:space="preserve">ero los televisores de plasma y los televisores LCD y LED eran cada vez más grandes. Antes de eso, había televisores de tubo que eran más pequeños. Y pensé en ese momento, Dios mío, los televisores son tan bonitos y grandes ahora que podemos enmarcar más como una maravillosa película de cinemascope del pasado. Podemos encuadrar nuestras tomas con las personas de menor tamaño. Así que me gustaría tomar un poco de crédito por eso. Podría haber cambiado un poco la televisión de esa manera. Tal vez me estoy engañando a mí mismo, y eso probablemente habría sucedido de todos modos porque los televisores se estaban haciendo cada vez más grandes. Pero creo que </w:t>
      </w:r>
      <w:r w:rsidR="00F17731">
        <w:rPr>
          <w:lang w:val="es-AR"/>
        </w:rPr>
        <w:t xml:space="preserve">en </w:t>
      </w:r>
      <w:r w:rsidRPr="00CF3CF5">
        <w:rPr>
          <w:lang w:val="es-AR"/>
        </w:rPr>
        <w:t xml:space="preserve">la televisión, </w:t>
      </w:r>
      <w:r w:rsidR="00F17731">
        <w:rPr>
          <w:lang w:val="es-AR"/>
        </w:rPr>
        <w:t>d</w:t>
      </w:r>
      <w:r w:rsidRPr="00CF3CF5">
        <w:rPr>
          <w:lang w:val="es-AR"/>
        </w:rPr>
        <w:t>el antihéro</w:t>
      </w:r>
      <w:r w:rsidR="00F17731">
        <w:rPr>
          <w:lang w:val="es-AR"/>
        </w:rPr>
        <w:t>e</w:t>
      </w:r>
      <w:r w:rsidRPr="00CF3CF5">
        <w:rPr>
          <w:lang w:val="es-AR"/>
        </w:rPr>
        <w:t xml:space="preserve"> me gustaría atribuirme el mérito, pero creo que vinieron otros programas antes que nosotros que permitieron esa posibilidad.</w:t>
      </w:r>
    </w:p>
    <w:p w14:paraId="02F09B98" w14:textId="1FFACB76" w:rsidR="00CF3CF5" w:rsidRDefault="000D23F6" w:rsidP="009926FE">
      <w:pPr>
        <w:jc w:val="both"/>
        <w:rPr>
          <w:lang w:val="es-AR"/>
        </w:rPr>
      </w:pPr>
      <w:r>
        <w:rPr>
          <w:lang w:val="es-AR"/>
        </w:rPr>
        <w:t>CESAR: G</w:t>
      </w:r>
      <w:r w:rsidR="00CF3CF5" w:rsidRPr="00CF3CF5">
        <w:rPr>
          <w:lang w:val="es-AR"/>
        </w:rPr>
        <w:t>racias. Ahora nos vamos a Colombia. Con la siguiente pregunta</w:t>
      </w:r>
      <w:r>
        <w:rPr>
          <w:lang w:val="es-AR"/>
        </w:rPr>
        <w:t>.</w:t>
      </w:r>
    </w:p>
    <w:p w14:paraId="01E0036D" w14:textId="33F03779" w:rsidR="00CF3CF5" w:rsidRPr="00CF3CF5" w:rsidRDefault="00CF3CF5" w:rsidP="009926FE">
      <w:pPr>
        <w:jc w:val="both"/>
        <w:rPr>
          <w:lang w:val="es-AR"/>
        </w:rPr>
      </w:pPr>
      <w:r w:rsidRPr="00CF3CF5">
        <w:rPr>
          <w:lang w:val="es-AR"/>
        </w:rPr>
        <w:t xml:space="preserve">COLOMBIA – EL TIEMPO (Úrsula Toro). Gracias, César. Es un placer para mí encontrarte aquí, Vince. Quiero saber, </w:t>
      </w:r>
      <w:r w:rsidR="00561B76">
        <w:rPr>
          <w:lang w:val="es-AR"/>
        </w:rPr>
        <w:t>esta serie puso</w:t>
      </w:r>
      <w:r w:rsidRPr="00CF3CF5">
        <w:rPr>
          <w:lang w:val="es-AR"/>
        </w:rPr>
        <w:t xml:space="preserve"> en evidencia el debate que siempre tenemos entre el bien y el mal</w:t>
      </w:r>
      <w:r w:rsidR="00561B76">
        <w:rPr>
          <w:lang w:val="es-AR"/>
        </w:rPr>
        <w:t>.</w:t>
      </w:r>
      <w:r w:rsidRPr="00CF3CF5">
        <w:rPr>
          <w:lang w:val="es-AR"/>
        </w:rPr>
        <w:t xml:space="preserve"> Quiero saber cómo te interesaste en escribir sobre esto, sobre la moralidad.</w:t>
      </w:r>
    </w:p>
    <w:p w14:paraId="09F00F5E" w14:textId="54704EA1" w:rsidR="00CF3CF5" w:rsidRPr="00CF3CF5" w:rsidRDefault="00CF3CF5" w:rsidP="009926FE">
      <w:pPr>
        <w:jc w:val="both"/>
        <w:rPr>
          <w:lang w:val="es-AR"/>
        </w:rPr>
      </w:pPr>
      <w:r w:rsidRPr="00CF3CF5">
        <w:rPr>
          <w:lang w:val="es-AR"/>
        </w:rPr>
        <w:t xml:space="preserve">VINCE: Buena pregunta, y hola a ti también. Creo que la moralidad es una de las cosas más interesantes sobre las que escribir. Empecé escribiendo como guionista de cine. No tuve mucho éxito, un poco de éxito, </w:t>
      </w:r>
      <w:r w:rsidRPr="00CF3CF5">
        <w:rPr>
          <w:lang w:val="es-AR"/>
        </w:rPr>
        <w:lastRenderedPageBreak/>
        <w:t>pero recuerdo estas comedias que escribí a principios de la década de 1990, y luego recuerdo mi trabajo en "</w:t>
      </w:r>
      <w:r w:rsidR="00561B76">
        <w:rPr>
          <w:lang w:val="es-AR"/>
        </w:rPr>
        <w:t>The X-Files</w:t>
      </w:r>
      <w:r w:rsidRPr="00CF3CF5">
        <w:rPr>
          <w:lang w:val="es-AR"/>
        </w:rPr>
        <w:t>". Tuve la suerte de trabajar en la serie de televisión</w:t>
      </w:r>
      <w:r w:rsidR="00561B76" w:rsidRPr="00CF3CF5">
        <w:rPr>
          <w:lang w:val="es-AR"/>
        </w:rPr>
        <w:t xml:space="preserve"> "</w:t>
      </w:r>
      <w:r w:rsidR="00561B76">
        <w:rPr>
          <w:lang w:val="es-AR"/>
        </w:rPr>
        <w:t>The X-Files</w:t>
      </w:r>
      <w:r w:rsidR="00561B76" w:rsidRPr="00CF3CF5">
        <w:rPr>
          <w:lang w:val="es-AR"/>
        </w:rPr>
        <w:t>"</w:t>
      </w:r>
      <w:r w:rsidRPr="00CF3CF5">
        <w:rPr>
          <w:lang w:val="es-AR"/>
        </w:rPr>
        <w:t xml:space="preserve">, y creo que los episodios que más me interesaron y las películas que me interesaron, que me interesan, me siguen interesando más, películas y programas de televisión, son espectáculos que investigan la condición humana. Y la idea del bien y el mal y </w:t>
      </w:r>
      <w:r w:rsidR="00561B76">
        <w:rPr>
          <w:lang w:val="es-AR"/>
        </w:rPr>
        <w:t>que v</w:t>
      </w:r>
      <w:r w:rsidRPr="00CF3CF5">
        <w:rPr>
          <w:lang w:val="es-AR"/>
        </w:rPr>
        <w:t>ivimos en un universo que tiene sentido</w:t>
      </w:r>
      <w:r w:rsidR="00C17700">
        <w:rPr>
          <w:lang w:val="es-AR"/>
        </w:rPr>
        <w:t>, e</w:t>
      </w:r>
      <w:r w:rsidRPr="00CF3CF5">
        <w:rPr>
          <w:lang w:val="es-AR"/>
        </w:rPr>
        <w:t>stá ahí Me criaron como católico, me gusta creer que hay un punto en el universo, que hay un bien y un mal definitivos, y que el universo no es solo caos y casualidad. Quiero creer que hay alguna estructura en el universo, ya sea que la percibamos o no</w:t>
      </w:r>
      <w:r w:rsidR="00C17700">
        <w:rPr>
          <w:lang w:val="es-AR"/>
        </w:rPr>
        <w:t xml:space="preserve">. Y </w:t>
      </w:r>
      <w:r w:rsidRPr="00CF3CF5">
        <w:rPr>
          <w:lang w:val="es-AR"/>
        </w:rPr>
        <w:t>esas cosas me interesan, simplemente lo hacen. Así que encontré interesante escribir sobre un personaje que piensa que es un buen hombre, pero luego hace cosas cada vez más terribles por una buena razón para ayudar a su familia. Pero al final, ¿realmente se está engañando a sí mismo y necesitan la ayuda que les está ofreciendo? Y</w:t>
      </w:r>
      <w:r w:rsidR="00561B76">
        <w:rPr>
          <w:lang w:val="es-AR"/>
        </w:rPr>
        <w:t xml:space="preserve">, </w:t>
      </w:r>
      <w:r w:rsidRPr="00CF3CF5">
        <w:rPr>
          <w:lang w:val="es-AR"/>
        </w:rPr>
        <w:t xml:space="preserve">¿el fin justifica los medios? </w:t>
      </w:r>
      <w:bookmarkStart w:id="2" w:name="_Hlk133599969"/>
      <w:r w:rsidRPr="00CF3CF5">
        <w:rPr>
          <w:lang w:val="es-AR"/>
        </w:rPr>
        <w:t xml:space="preserve">Hace muchas cosas malas, cosas cada vez más malas que no apoyo, pero fue fascinante ponerme en su cabeza durante muchos años. Y se puso difícil. Cuanto más duraba el espectáculo, más oscuros se volvían mis pensamientos y la forma en que percibía el mundo. Estaba triste cuando terminó "Breaking Bad", pero también estaba un poco aliviado de no tener que ver el mundo a través de los ojos de Walter White. </w:t>
      </w:r>
      <w:bookmarkEnd w:id="2"/>
      <w:r w:rsidRPr="00CF3CF5">
        <w:rPr>
          <w:lang w:val="es-AR"/>
        </w:rPr>
        <w:t>Pero la moralidad me fascina y es una de las cosas, la moralidad y el amor, y cuál es el punto de nuestras vidas aquí. No puedo pensar en cosas mucho más interesantes sobre las que escribir que eso. Y creo que muchos programas y películas se concentran en eso más de lo que a veces parece inicialmente. Pero las cosas que más me gustan ciertamente me gustan.</w:t>
      </w:r>
    </w:p>
    <w:p w14:paraId="272977CC" w14:textId="7D7A2D56" w:rsidR="00CF3CF5" w:rsidRDefault="00CF3CF5" w:rsidP="009926FE">
      <w:pPr>
        <w:jc w:val="both"/>
        <w:rPr>
          <w:lang w:val="es-AR"/>
        </w:rPr>
      </w:pPr>
      <w:r w:rsidRPr="00CF3CF5">
        <w:rPr>
          <w:lang w:val="es-AR"/>
        </w:rPr>
        <w:t>CESAR: Química, moralidad y más por venir. Siguiente pregunta</w:t>
      </w:r>
      <w:r>
        <w:rPr>
          <w:lang w:val="es-AR"/>
        </w:rPr>
        <w:t>.</w:t>
      </w:r>
    </w:p>
    <w:p w14:paraId="033EC74B" w14:textId="77777777" w:rsidR="00CF3CF5" w:rsidRPr="00CF3CF5" w:rsidRDefault="00CF3CF5" w:rsidP="009926FE">
      <w:pPr>
        <w:jc w:val="both"/>
        <w:rPr>
          <w:lang w:val="es-AR"/>
        </w:rPr>
      </w:pPr>
      <w:r w:rsidRPr="00CF3CF5">
        <w:rPr>
          <w:lang w:val="es-AR"/>
        </w:rPr>
        <w:t>ARGENTINA – LA NACION (Milagros Amondaray). Hola Vince. Mi pregunta es ¿cuál fue el personaje más difícil de escribir?</w:t>
      </w:r>
    </w:p>
    <w:p w14:paraId="08D46F1D" w14:textId="16743757" w:rsidR="00CF3CF5" w:rsidRDefault="00CF3CF5" w:rsidP="009926FE">
      <w:pPr>
        <w:jc w:val="both"/>
        <w:rPr>
          <w:lang w:val="es-AR"/>
        </w:rPr>
      </w:pPr>
      <w:r w:rsidRPr="00CF3CF5">
        <w:rPr>
          <w:lang w:val="es-AR"/>
        </w:rPr>
        <w:t xml:space="preserve">VINCE: ¿El personaje más difícil? Buena pregunta. Sabes, estoy pensando que es una buena pregunta. Probablemente el personaje de Skyler. Skyler White, esposa de Walter White. Porque ella tenía, y siempre me entristece, que </w:t>
      </w:r>
      <w:r w:rsidR="00561B76">
        <w:rPr>
          <w:lang w:val="es-AR"/>
        </w:rPr>
        <w:t>su</w:t>
      </w:r>
      <w:r w:rsidRPr="00CF3CF5">
        <w:rPr>
          <w:lang w:val="es-AR"/>
        </w:rPr>
        <w:t xml:space="preserve"> personaje no sea</w:t>
      </w:r>
      <w:r w:rsidR="00561B76">
        <w:rPr>
          <w:lang w:val="es-AR"/>
        </w:rPr>
        <w:t xml:space="preserve"> uno de los</w:t>
      </w:r>
      <w:r w:rsidRPr="00CF3CF5">
        <w:rPr>
          <w:lang w:val="es-AR"/>
        </w:rPr>
        <w:t xml:space="preserve"> fanático</w:t>
      </w:r>
      <w:r w:rsidR="00561B76">
        <w:rPr>
          <w:lang w:val="es-AR"/>
        </w:rPr>
        <w:t>s</w:t>
      </w:r>
      <w:r w:rsidRPr="00CF3CF5">
        <w:rPr>
          <w:lang w:val="es-AR"/>
        </w:rPr>
        <w:t xml:space="preserve"> de </w:t>
      </w:r>
      <w:r w:rsidR="00561B76">
        <w:rPr>
          <w:lang w:val="es-AR"/>
        </w:rPr>
        <w:t>“</w:t>
      </w:r>
      <w:r w:rsidRPr="00CF3CF5">
        <w:rPr>
          <w:lang w:val="es-AR"/>
        </w:rPr>
        <w:t>Breaking Bad</w:t>
      </w:r>
      <w:r w:rsidR="00561B76">
        <w:rPr>
          <w:lang w:val="es-AR"/>
        </w:rPr>
        <w:t>”</w:t>
      </w:r>
      <w:r w:rsidRPr="00CF3CF5">
        <w:rPr>
          <w:lang w:val="es-AR"/>
        </w:rPr>
        <w:t>. Particularmente no parece gustar</w:t>
      </w:r>
      <w:r w:rsidR="00561B76">
        <w:rPr>
          <w:lang w:val="es-AR"/>
        </w:rPr>
        <w:t>l</w:t>
      </w:r>
      <w:r w:rsidRPr="00CF3CF5">
        <w:rPr>
          <w:lang w:val="es-AR"/>
        </w:rPr>
        <w:t>e</w:t>
      </w:r>
      <w:r w:rsidR="00561B76">
        <w:rPr>
          <w:lang w:val="es-AR"/>
        </w:rPr>
        <w:t>s</w:t>
      </w:r>
      <w:r w:rsidRPr="00CF3CF5">
        <w:rPr>
          <w:lang w:val="es-AR"/>
        </w:rPr>
        <w:t xml:space="preserve"> el personaje de Skyler White. Y ha</w:t>
      </w:r>
      <w:r w:rsidR="00561B76">
        <w:rPr>
          <w:lang w:val="es-AR"/>
        </w:rPr>
        <w:t>n</w:t>
      </w:r>
      <w:r w:rsidRPr="00CF3CF5">
        <w:rPr>
          <w:lang w:val="es-AR"/>
        </w:rPr>
        <w:t xml:space="preserve"> habido algunos malos sentimientos hacia la actriz que interpreta a Skyl</w:t>
      </w:r>
      <w:r w:rsidR="00561B76">
        <w:rPr>
          <w:lang w:val="es-AR"/>
        </w:rPr>
        <w:t>e</w:t>
      </w:r>
      <w:r w:rsidRPr="00CF3CF5">
        <w:rPr>
          <w:lang w:val="es-AR"/>
        </w:rPr>
        <w:t>r White, Anna Gunn</w:t>
      </w:r>
      <w:r w:rsidR="00561B76">
        <w:rPr>
          <w:lang w:val="es-AR"/>
        </w:rPr>
        <w:t xml:space="preserve">. </w:t>
      </w:r>
      <w:r w:rsidRPr="00CF3CF5">
        <w:rPr>
          <w:lang w:val="es-AR"/>
        </w:rPr>
        <w:t>Anna Gunn es una de las mejores actrices con las que he trabajado. Es tan inteligente, tiene tanto talento y tuvo un papel muy, muy difícil que desempeñar, un papel muy poco apreciado. Fue difícil para ella interpretar, y fue difícil para nosotros escribir, porque este es un personaje que quiere... Walter White dice que quiere lo mejor para su familia, y se va y se convierte en un criminal para ayudar a su familia. Pero creo que a veces eso es mucha palabrería y mucho ego y orgullo por parte de Walter White. Creo que el personaje realmente duro, el personaje por el que realmente siento, es su esposa, que realmente se preocupa por su familia, y se compromete cada vez más a lo largo de las temporadas de "Breaking Bad". Y siempre me hace sentir mal que la haya pasado muy mal la actriz</w:t>
      </w:r>
      <w:r w:rsidR="00561B76">
        <w:rPr>
          <w:lang w:val="es-AR"/>
        </w:rPr>
        <w:t>. Y</w:t>
      </w:r>
      <w:r w:rsidRPr="00CF3CF5">
        <w:rPr>
          <w:lang w:val="es-AR"/>
        </w:rPr>
        <w:t xml:space="preserve"> fue muy difícil escribir para ella, porque su personaje es tan inteligente, y la actriz es tan inteligente</w:t>
      </w:r>
      <w:r w:rsidR="00C81337">
        <w:rPr>
          <w:lang w:val="es-AR"/>
        </w:rPr>
        <w:t>. E</w:t>
      </w:r>
      <w:r w:rsidRPr="00CF3CF5">
        <w:rPr>
          <w:lang w:val="es-AR"/>
        </w:rPr>
        <w:t>sa cosa que nos costó mucho tiempo fue averiguar</w:t>
      </w:r>
      <w:r w:rsidR="000637E7">
        <w:rPr>
          <w:lang w:val="es-AR"/>
        </w:rPr>
        <w:t xml:space="preserve"> </w:t>
      </w:r>
      <w:r w:rsidRPr="00CF3CF5">
        <w:rPr>
          <w:lang w:val="es-AR"/>
        </w:rPr>
        <w:t>¿cuánto tiempo puede estar Skyler en la oscuridad acerca de lo que hace su marido? ¿Cuánto tiempo puede permanecer inconsciente de lo que hace su esposo? Y eso, porque pensamos para nosotros mismos,</w:t>
      </w:r>
      <w:r w:rsidR="000637E7">
        <w:rPr>
          <w:lang w:val="es-AR"/>
        </w:rPr>
        <w:t xml:space="preserve"> </w:t>
      </w:r>
      <w:r w:rsidRPr="00CF3CF5">
        <w:rPr>
          <w:lang w:val="es-AR"/>
        </w:rPr>
        <w:t xml:space="preserve">si ella </w:t>
      </w:r>
      <w:r w:rsidR="00F40AD4">
        <w:rPr>
          <w:lang w:val="es-AR"/>
        </w:rPr>
        <w:t>descubre la verdad</w:t>
      </w:r>
      <w:r w:rsidRPr="00CF3CF5">
        <w:rPr>
          <w:lang w:val="es-AR"/>
        </w:rPr>
        <w:t>, el espectáculo ha terminado, ¿no es así? Y luego nos dimos cuenta</w:t>
      </w:r>
      <w:r w:rsidR="00F40AD4">
        <w:rPr>
          <w:lang w:val="es-AR"/>
        </w:rPr>
        <w:t xml:space="preserve">, sí. Pero ya sabes, </w:t>
      </w:r>
      <w:r w:rsidRPr="00CF3CF5">
        <w:rPr>
          <w:lang w:val="es-AR"/>
        </w:rPr>
        <w:t xml:space="preserve">ella es tan inteligente, no puede ser tonta sobre esto. Ella tiene que darse cuenta de que algo está pasando. Ella es intuitiva. Y finalmente dijimos, al diablo con eso, tenemos que hacer que ella lo descubra. Y Dios, ¿cuándo fue eso? Esa fue la temporada cuatro o tres, </w:t>
      </w:r>
      <w:r w:rsidR="00C81337">
        <w:rPr>
          <w:lang w:val="es-AR"/>
        </w:rPr>
        <w:t>o…ahora e</w:t>
      </w:r>
      <w:r w:rsidRPr="00CF3CF5">
        <w:rPr>
          <w:lang w:val="es-AR"/>
        </w:rPr>
        <w:t>stán corriendo</w:t>
      </w:r>
      <w:r w:rsidR="00F40AD4">
        <w:rPr>
          <w:lang w:val="es-AR"/>
        </w:rPr>
        <w:t xml:space="preserve"> todas juntas</w:t>
      </w:r>
      <w:r w:rsidRPr="00CF3CF5">
        <w:rPr>
          <w:lang w:val="es-AR"/>
        </w:rPr>
        <w:t xml:space="preserve"> en mi cabeza. Pero se volvió muy difícil escribir para ella, porque queríamos que tomara conciencia, y luego queríamos que el programa no terminara, pero queríamos que no se convirtiera de repente en una mala persona</w:t>
      </w:r>
      <w:r w:rsidR="00EB21C3">
        <w:rPr>
          <w:lang w:val="es-AR"/>
        </w:rPr>
        <w:t>. E</w:t>
      </w:r>
      <w:r w:rsidRPr="00CF3CF5">
        <w:rPr>
          <w:lang w:val="es-AR"/>
        </w:rPr>
        <w:t xml:space="preserve">ntonces, ¿cómo equilibra su amor </w:t>
      </w:r>
      <w:r w:rsidR="00F40AD4">
        <w:rPr>
          <w:lang w:val="es-AR"/>
        </w:rPr>
        <w:t xml:space="preserve">por su </w:t>
      </w:r>
      <w:r w:rsidRPr="00CF3CF5">
        <w:rPr>
          <w:lang w:val="es-AR"/>
        </w:rPr>
        <w:t xml:space="preserve">familia y su </w:t>
      </w:r>
      <w:r w:rsidRPr="00CF3CF5">
        <w:rPr>
          <w:lang w:val="es-AR"/>
        </w:rPr>
        <w:lastRenderedPageBreak/>
        <w:t>temor de que su esposo vaya a la cárcel por el hecho de que él está destruyendo activamente a su familia? Papel muy, muy duro, muy poco apreciado, papel poco apreciado, creo, y difícil de escribir. Y sé que Anna es muy difícil de interpretar, pero hizo un trabajo excepcional. Asombroso.</w:t>
      </w:r>
    </w:p>
    <w:p w14:paraId="7A833E56" w14:textId="77777777" w:rsidR="00CF3CF5" w:rsidRPr="00CF3CF5" w:rsidRDefault="00CF3CF5" w:rsidP="009926FE">
      <w:pPr>
        <w:jc w:val="both"/>
        <w:rPr>
          <w:lang w:val="es-AR"/>
        </w:rPr>
      </w:pPr>
      <w:r w:rsidRPr="00CF3CF5">
        <w:rPr>
          <w:lang w:val="es-AR"/>
        </w:rPr>
        <w:t>BRASIL – Folha de S.Paulo (Julio Boll). Hola, hola, Vince, encantado de conocerte. Entonces quiero saber una pregunta realmente curiosa, porque en Brasil, “Breaking Bad” ya inspiró cafeterías, bebidas y productos femeninos. Y quiero saber de ti, ¿cuál fue el producto más inusual que viste inspirado en “Breaking Bad” todos estos años? Gracias.</w:t>
      </w:r>
    </w:p>
    <w:p w14:paraId="17FB5A50" w14:textId="2ED7F998" w:rsidR="00CF3CF5" w:rsidRPr="00CF3CF5" w:rsidRDefault="00CF3CF5" w:rsidP="009926FE">
      <w:pPr>
        <w:jc w:val="both"/>
        <w:rPr>
          <w:lang w:val="es-AR"/>
        </w:rPr>
      </w:pPr>
      <w:r w:rsidRPr="00CF3CF5">
        <w:rPr>
          <w:lang w:val="es-AR"/>
        </w:rPr>
        <w:t xml:space="preserve">VINCE: Vaya, esa es una buena pregunta. Tengo que decirte cosas para niños pequeños, supongo. He visto </w:t>
      </w:r>
      <w:r w:rsidR="00EB21C3">
        <w:rPr>
          <w:lang w:val="es-AR"/>
        </w:rPr>
        <w:t xml:space="preserve">un </w:t>
      </w:r>
      <w:r w:rsidRPr="00CF3CF5">
        <w:rPr>
          <w:lang w:val="es-AR"/>
        </w:rPr>
        <w:t xml:space="preserve">poco, como se llaman, </w:t>
      </w:r>
      <w:r w:rsidR="00F40AD4">
        <w:rPr>
          <w:lang w:val="es-AR"/>
        </w:rPr>
        <w:t xml:space="preserve">trajes o </w:t>
      </w:r>
      <w:r w:rsidRPr="00CF3CF5">
        <w:rPr>
          <w:lang w:val="es-AR"/>
        </w:rPr>
        <w:t xml:space="preserve"> jumpers o </w:t>
      </w:r>
      <w:r w:rsidR="00F40AD4">
        <w:rPr>
          <w:lang w:val="es-AR"/>
        </w:rPr>
        <w:t>cosas así,</w:t>
      </w:r>
      <w:r w:rsidRPr="00CF3CF5">
        <w:rPr>
          <w:lang w:val="es-AR"/>
        </w:rPr>
        <w:t xml:space="preserve"> No sé si lanzamos oficialmente productos como ese, pero he visto lo que llaman productos de imitación, como camisetas pequeñas para niños pequeños. Este programa, si alguien que lo ve y no ha visto "Breaking Bad", no es un programa para niños y nunca tuvo la intención de serlo. Así que </w:t>
      </w:r>
      <w:r w:rsidR="00F40AD4">
        <w:rPr>
          <w:lang w:val="es-AR"/>
        </w:rPr>
        <w:t xml:space="preserve">es </w:t>
      </w:r>
      <w:r w:rsidRPr="00CF3CF5">
        <w:rPr>
          <w:lang w:val="es-AR"/>
        </w:rPr>
        <w:t>bastante extraño cuando veo cosas así. Pero me siento tan afortunado. Te contaré una historia rápida. Cuando el programa salió al aire por primera vez, estaba hablando con mis jefes en Sony Television y me apoyaron mucho. Siempre estaré agradecido con Sony y AMC, nuestra red aquí en los Estados Unidos por decir sí a nuestro programa. Pero en la primera temporada, les dije a los muchachos que dirigen Sony, ¿podríamos tener una camiseta que di</w:t>
      </w:r>
      <w:r w:rsidR="00F40AD4">
        <w:rPr>
          <w:lang w:val="es-AR"/>
        </w:rPr>
        <w:t>ga</w:t>
      </w:r>
      <w:r w:rsidRPr="00CF3CF5">
        <w:rPr>
          <w:lang w:val="es-AR"/>
        </w:rPr>
        <w:t xml:space="preserve"> "Breaking Bad" y que pudiéramos vender? Y dijeron, ya sabes, nadie compra esas cosas. Y ahora, 15 años después, tenemos muñecos, ya sabes, muñecos de acción de Walter y Jesse, y tenemos más camisetas de las que sé contar. Y tenemos todos estos productos relacionados con "Breaking Bad" y "Better Call Saul". Y mi oficina está llena de ellos. Me he quedado sin espacio para ponerlos todos. </w:t>
      </w:r>
      <w:r w:rsidR="00F40AD4">
        <w:rPr>
          <w:lang w:val="es-AR"/>
        </w:rPr>
        <w:t>M</w:t>
      </w:r>
      <w:r w:rsidR="007876C7">
        <w:rPr>
          <w:lang w:val="es-AR"/>
        </w:rPr>
        <w:t>e</w:t>
      </w:r>
      <w:r w:rsidRPr="00CF3CF5">
        <w:rPr>
          <w:lang w:val="es-AR"/>
        </w:rPr>
        <w:t xml:space="preserve"> hace tan feliz Me sorprende. Es asombroso para mí. Pero sí, cosas para niños pequeños</w:t>
      </w:r>
      <w:r w:rsidR="007876C7">
        <w:rPr>
          <w:lang w:val="es-AR"/>
        </w:rPr>
        <w:t>, e</w:t>
      </w:r>
      <w:r w:rsidRPr="00CF3CF5">
        <w:rPr>
          <w:lang w:val="es-AR"/>
        </w:rPr>
        <w:t>so es un poco raro. Pero para los adultos a los que les gusta el programa, me alegro de que haya muchas cosas que pueden comprar y mostrar su fanatismo al usar, poseer y demás.</w:t>
      </w:r>
    </w:p>
    <w:p w14:paraId="120B137B" w14:textId="77777777" w:rsidR="00CF3CF5" w:rsidRPr="00CF3CF5" w:rsidRDefault="00CF3CF5" w:rsidP="009926FE">
      <w:pPr>
        <w:jc w:val="both"/>
        <w:rPr>
          <w:lang w:val="es-AR"/>
        </w:rPr>
      </w:pPr>
      <w:r w:rsidRPr="00CF3CF5">
        <w:rPr>
          <w:lang w:val="es-AR"/>
        </w:rPr>
        <w:t>CESAR: A los fanáticos les encanta el programa. Así que pasemos a la siguiente pregunta, por favor.</w:t>
      </w:r>
    </w:p>
    <w:p w14:paraId="4DF716A5" w14:textId="77777777" w:rsidR="00CF3CF5" w:rsidRPr="00CF3CF5" w:rsidRDefault="00CF3CF5" w:rsidP="009926FE">
      <w:pPr>
        <w:jc w:val="both"/>
        <w:rPr>
          <w:lang w:val="es-AR"/>
        </w:rPr>
      </w:pPr>
      <w:r w:rsidRPr="00CF3CF5">
        <w:rPr>
          <w:lang w:val="es-AR"/>
        </w:rPr>
        <w:t>MÉXICO – EL UNIVERSAL (Nora Marin). Gracias. Hola Vince. Estoy tan feliz de conocerte. Y odio a Walter White. Felicitaciones por este espectáculo. Es un espectáculo extraordinario e inteligente. Y mi pregunta es, ¿qué cambios provocó en ti a nivel emocional y personal a medida que avanzaban los sistemas de “Breaking Bad”? Y además, no sé qué piensas sobre las series de televisión en 2023 porque la industria ha crecido.</w:t>
      </w:r>
    </w:p>
    <w:p w14:paraId="1B2CA44A" w14:textId="089136FE" w:rsidR="00CF3CF5" w:rsidRPr="00CF3CF5" w:rsidRDefault="00CF3CF5" w:rsidP="009926FE">
      <w:pPr>
        <w:jc w:val="both"/>
        <w:rPr>
          <w:lang w:val="es-AR"/>
        </w:rPr>
      </w:pPr>
      <w:r w:rsidRPr="00CF3CF5">
        <w:rPr>
          <w:lang w:val="es-AR"/>
        </w:rPr>
        <w:t xml:space="preserve">VINCE: Buena pregunta. Y tampoco me gusta Walter White. Estoy de acuerdo. Se volvió muy desagradable. Pero siempre se mantuvo interesante. Y eso era importante para mí. Pero el programa, </w:t>
      </w:r>
      <w:r w:rsidR="008F662F">
        <w:rPr>
          <w:lang w:val="es-AR"/>
        </w:rPr>
        <w:t xml:space="preserve">y </w:t>
      </w:r>
      <w:r w:rsidRPr="00CF3CF5">
        <w:rPr>
          <w:lang w:val="es-AR"/>
        </w:rPr>
        <w:t xml:space="preserve">como que aludí a </w:t>
      </w:r>
      <w:r w:rsidR="007876C7">
        <w:rPr>
          <w:lang w:val="es-AR"/>
        </w:rPr>
        <w:t>esto</w:t>
      </w:r>
      <w:r w:rsidRPr="00CF3CF5">
        <w:rPr>
          <w:lang w:val="es-AR"/>
        </w:rPr>
        <w:t xml:space="preserve"> en una respuesta anterior</w:t>
      </w:r>
      <w:r w:rsidR="007876C7">
        <w:rPr>
          <w:lang w:val="es-AR"/>
        </w:rPr>
        <w:t>, hablé</w:t>
      </w:r>
      <w:r w:rsidRPr="00CF3CF5">
        <w:rPr>
          <w:lang w:val="es-AR"/>
        </w:rPr>
        <w:t xml:space="preserve"> un poco más al respecto en una respuesta anterior. Aludí al hecho de que trabajando en </w:t>
      </w:r>
      <w:r w:rsidR="008F662F">
        <w:rPr>
          <w:lang w:val="es-AR"/>
        </w:rPr>
        <w:t xml:space="preserve">la serie, </w:t>
      </w:r>
      <w:r w:rsidRPr="00CF3CF5">
        <w:rPr>
          <w:lang w:val="es-AR"/>
        </w:rPr>
        <w:t xml:space="preserve">no podría estar más orgulloso </w:t>
      </w:r>
      <w:r w:rsidR="008F662F">
        <w:rPr>
          <w:lang w:val="es-AR"/>
        </w:rPr>
        <w:t>de ella</w:t>
      </w:r>
      <w:r w:rsidRPr="00CF3CF5">
        <w:rPr>
          <w:lang w:val="es-AR"/>
        </w:rPr>
        <w:t xml:space="preserve">. No podría sentirme más afortunado. Pero trabajar en eso todos esos años como escritor fue difícil porque, no me quejo, tengo suerte, pero se hizo difícil ver el mundo a través de los ojos de Walter White. Y te daré un ejemplo. Conducía a casa tarde en la noche una noche hacia el final de la serie. Conducía a casa desde </w:t>
      </w:r>
      <w:r w:rsidR="007876C7">
        <w:rPr>
          <w:lang w:val="es-AR"/>
        </w:rPr>
        <w:t>la sala de guionistas.</w:t>
      </w:r>
      <w:r w:rsidRPr="00CF3CF5">
        <w:rPr>
          <w:lang w:val="es-AR"/>
        </w:rPr>
        <w:t xml:space="preserve"> Y no en un mal barrio ni nada. Pero estaba conduciendo por Burbank, California, de camino a casa. Y me detuve en un semáforo. Y de repente, tuve este miedo de que el auto a mi lado me disparara. Y fue irracional. No había razón para pensarlo. </w:t>
      </w:r>
      <w:r w:rsidR="008F662F">
        <w:rPr>
          <w:lang w:val="es-AR"/>
        </w:rPr>
        <w:t>Era</w:t>
      </w:r>
      <w:r w:rsidRPr="00CF3CF5">
        <w:rPr>
          <w:lang w:val="es-AR"/>
        </w:rPr>
        <w:t xml:space="preserve"> solo una mamá y sus hijos. De repente pensé, ¿y si alguien empieza a dispararme? Y </w:t>
      </w:r>
      <w:bookmarkStart w:id="3" w:name="_Hlk133601245"/>
      <w:r w:rsidRPr="00CF3CF5">
        <w:rPr>
          <w:lang w:val="es-AR"/>
        </w:rPr>
        <w:t xml:space="preserve">yo estaba tan en la cabeza de Walter White que momentos como ese sucederían. Y se puso muy oscuro. Y me pesó de tal manera que cuando terminó el programa, estaba triste. Pero también me sentí un poco aliviado. Fue como quitarme un peso de encima. </w:t>
      </w:r>
      <w:bookmarkEnd w:id="3"/>
      <w:r w:rsidR="007876C7">
        <w:rPr>
          <w:lang w:val="es-AR"/>
        </w:rPr>
        <w:t>En</w:t>
      </w:r>
      <w:r w:rsidRPr="00CF3CF5">
        <w:rPr>
          <w:lang w:val="es-AR"/>
        </w:rPr>
        <w:t xml:space="preserve"> cuanto a eso, </w:t>
      </w:r>
      <w:r w:rsidRPr="00CF3CF5">
        <w:rPr>
          <w:lang w:val="es-AR"/>
        </w:rPr>
        <w:lastRenderedPageBreak/>
        <w:t>sí, esa es una especie de respuesta a eso. Pero en cuanto a la televisión en 2023, tengo mucha, mucha suerte de estar en la industria de la televisión. Hay más televisión ahora que hace 15 años. Hay más puntos de venta de televisión. Hay muchos puntos de transmisión. Me siento muy bendecido de estar trabajando en una industria que lo está haciendo muy bien. Es interesante, sin embargo, cuando comencé “Breaking Bad”, no había demasiados antihéroes. Dije antes que estaban Tony Soprano y Vic Mackey en los programas estadounidenses, "The Sopranos" y "The Shield". Pero no tantos antihéroes. Ahora hay una gran cantidad de antihéroes. Y ahora, personalmente estoy pensando, tal vez sea hora de más héroes héroes en lugar de antihéroes. Pero así es el negocio. Es cíclico. Antes de “Breaking Bad”</w:t>
      </w:r>
      <w:r w:rsidR="007876C7">
        <w:rPr>
          <w:lang w:val="es-AR"/>
        </w:rPr>
        <w:t xml:space="preserve"> </w:t>
      </w:r>
      <w:r w:rsidRPr="00CF3CF5">
        <w:rPr>
          <w:lang w:val="es-AR"/>
        </w:rPr>
        <w:t>había muchísimos chicos buenos en la televisión. Ahora tal vez demasiados tipos malos. Quizás lleguemos a los buenos de nuevo. Pero miras a tu alrededor y te dices a ti mismo, ¿qué no estamos haciendo ahora? Y luego te dices a ti mismo como creador de televisión, intentemos algo diferente. Eso es lo que me gusta hacer.</w:t>
      </w:r>
    </w:p>
    <w:p w14:paraId="2C849EE2" w14:textId="163A019A" w:rsidR="00CF3CF5" w:rsidRDefault="00CF3CF5" w:rsidP="009926FE">
      <w:pPr>
        <w:jc w:val="both"/>
        <w:rPr>
          <w:lang w:val="es-AR"/>
        </w:rPr>
      </w:pPr>
      <w:r w:rsidRPr="00CF3CF5">
        <w:rPr>
          <w:lang w:val="es-AR"/>
        </w:rPr>
        <w:t>CESAR: Esperamos su próximo proyecto. Entonces ahora vamos a la siguiente pregunta, por favor</w:t>
      </w:r>
      <w:r>
        <w:rPr>
          <w:lang w:val="es-AR"/>
        </w:rPr>
        <w:t>.</w:t>
      </w:r>
    </w:p>
    <w:p w14:paraId="2BA8EA89" w14:textId="7D54085F" w:rsidR="00CF3CF5" w:rsidRPr="00CF3CF5" w:rsidRDefault="00CF3CF5" w:rsidP="009926FE">
      <w:pPr>
        <w:jc w:val="both"/>
        <w:rPr>
          <w:lang w:val="es-AR"/>
        </w:rPr>
      </w:pPr>
      <w:r w:rsidRPr="00CF3CF5">
        <w:rPr>
          <w:lang w:val="es-AR"/>
        </w:rPr>
        <w:t>COLOMBIA – W RADIO (Esteban Vásquez) Buenas tardes desde Colombia. Mi nombre es Esteban Vásquez. Y quiero preguntarte, mantener a la audiencia involucrada durante una temporada es un objetivo. Ese es un objetivo. Podemos estar de acuerdo en eso. Pero mantener ese tipo de compromiso después de, no sé, han pasado como 15 año</w:t>
      </w:r>
      <w:r w:rsidR="007876C7">
        <w:rPr>
          <w:lang w:val="es-AR"/>
        </w:rPr>
        <w:t xml:space="preserve">s, </w:t>
      </w:r>
      <w:r w:rsidRPr="00CF3CF5">
        <w:rPr>
          <w:lang w:val="es-AR"/>
        </w:rPr>
        <w:t>¿cuál es la clave de ese tipo de éxito?</w:t>
      </w:r>
    </w:p>
    <w:p w14:paraId="0A3A4258" w14:textId="3275EE42" w:rsidR="00CF3CF5" w:rsidRPr="00CF3CF5" w:rsidRDefault="00CF3CF5" w:rsidP="009926FE">
      <w:pPr>
        <w:jc w:val="both"/>
        <w:rPr>
          <w:lang w:val="es-AR"/>
        </w:rPr>
      </w:pPr>
      <w:r w:rsidRPr="00CF3CF5">
        <w:rPr>
          <w:lang w:val="es-AR"/>
        </w:rPr>
        <w:t xml:space="preserve">VINCE: Oh, chico. Ojalá supiera. Gracias. Ojalá supiera cuál es la clave para ese tipo de éxito porque lo haría siempre. A veces es lo que llamamos un rayo en una botella. A veces es solo buena suerte. Y simplemente golpea como un rayo. Y te dices a ti mismo, oh, tuve un gran éxito. Y debo saber lo que estoy haciendo. Y no lo sé. A veces, como dije antes, a veces simplemente ganas la lotería. </w:t>
      </w:r>
      <w:bookmarkStart w:id="4" w:name="_Hlk133601437"/>
      <w:r w:rsidRPr="00CF3CF5">
        <w:rPr>
          <w:lang w:val="es-AR"/>
        </w:rPr>
        <w:t>Creo que “Breaking Bad” fue un éxito por muchas razones, muchas de las cuales no estaban bajo mi control. Tuvimos un actor maravilloso, actores, plural. Tuvimos actores maravillosos. Y era el momento adecuado. Y era el tipo correcto de cosas. Y era un poco diferente de lo que había a su alrededor. Pero también tenía similitudes. Ojalá supiera cómo repetirlo. Siento que es hora de hacer algo diferente a "Breaking Bad" y "Better Call Saul", no porque no los ame, sino porque quiero ver si puedo hacerlo de nuevo, como si quisiera ver si se me ocurre algo nuevo y que a la gente le guste.</w:t>
      </w:r>
      <w:bookmarkEnd w:id="4"/>
      <w:r w:rsidRPr="00CF3CF5">
        <w:rPr>
          <w:lang w:val="es-AR"/>
        </w:rPr>
        <w:t xml:space="preserve"> Vuelve conmigo en un año o dos. En un año o dos, podría volver corriendo, volver corriendo a "Breaking Bad" y hacer alguna otra cosa de "Breaking Bad" porque las otras cosas en las que estoy trabajando no funcionan, como decimos</w:t>
      </w:r>
      <w:r w:rsidR="002741B0">
        <w:rPr>
          <w:lang w:val="es-AR"/>
        </w:rPr>
        <w:t>, n</w:t>
      </w:r>
      <w:r w:rsidRPr="00CF3CF5">
        <w:rPr>
          <w:lang w:val="es-AR"/>
        </w:rPr>
        <w:t>o se convierten en éxitos. Pero hombre, ojalá supiera qué. No creo que haya un solo secreto. Creo que simplemente haces... pones un pie delante del otro y haces tu mejor trabajo, el mejor trabajo que sabes hacer. Y se te ocurre un proyecto que te apasiona. Y luego tratas de comunicar esa pasión a los espectadores. Y entonces o te sucede la buena suerte o no te sucede. O tienes suerte o no. Pero sí, ese es mi mejor pensamiento sobre ese tema.</w:t>
      </w:r>
    </w:p>
    <w:p w14:paraId="119EA068" w14:textId="780FE2C3" w:rsidR="00CF3CF5" w:rsidRDefault="00CF3CF5" w:rsidP="009926FE">
      <w:pPr>
        <w:jc w:val="both"/>
        <w:rPr>
          <w:lang w:val="es-AR"/>
        </w:rPr>
      </w:pPr>
      <w:r w:rsidRPr="00CF3CF5">
        <w:rPr>
          <w:lang w:val="es-AR"/>
        </w:rPr>
        <w:t>CÉSAR. Esperamos ver lo que tienes. Pasemos a la siguiente pregunta, por favor.</w:t>
      </w:r>
    </w:p>
    <w:p w14:paraId="4C06C85E" w14:textId="77777777" w:rsidR="00CF3CF5" w:rsidRPr="00CF3CF5" w:rsidRDefault="00CF3CF5" w:rsidP="009926FE">
      <w:pPr>
        <w:jc w:val="both"/>
        <w:rPr>
          <w:lang w:val="es-AR"/>
        </w:rPr>
      </w:pPr>
      <w:r w:rsidRPr="00CF3CF5">
        <w:rPr>
          <w:lang w:val="es-AR"/>
        </w:rPr>
        <w:t>BRASIL - Notícias da TV/UOL (Luciano Guaraldo). Hola Vince. Es un placer hablar contigo. 15 años después, el público sigue descubriendo el espectáculo, nuevos públicos. Y “Breaking Bad” ha envejecido como el buen vino, a diferencia de otros programas de su época. Mientras lo escribía, ¿era una preocupación pensar en su longevidad o simplemente sucedió que, dado que Walter White era un antihéroe, comía mejor de lo que algunos héroes habrían hecho en su día?</w:t>
      </w:r>
    </w:p>
    <w:p w14:paraId="3B41AA32" w14:textId="51E95AEF" w:rsidR="00CF3CF5" w:rsidRPr="00CF3CF5" w:rsidRDefault="00CF3CF5" w:rsidP="009926FE">
      <w:pPr>
        <w:jc w:val="both"/>
        <w:rPr>
          <w:lang w:val="es-AR"/>
        </w:rPr>
      </w:pPr>
      <w:r w:rsidRPr="00CF3CF5">
        <w:rPr>
          <w:lang w:val="es-AR"/>
        </w:rPr>
        <w:t>VINCE: Me encanta esa pregunta. Siempre estoy pensando en el futuro</w:t>
      </w:r>
      <w:r w:rsidR="007876C7">
        <w:rPr>
          <w:lang w:val="es-AR"/>
        </w:rPr>
        <w:t>.</w:t>
      </w:r>
      <w:r w:rsidRPr="00CF3CF5">
        <w:rPr>
          <w:lang w:val="es-AR"/>
        </w:rPr>
        <w:t xml:space="preserve"> Y no, como dije en la última respuesta, no sé cómo hacer un </w:t>
      </w:r>
      <w:r w:rsidR="007876C7">
        <w:rPr>
          <w:lang w:val="es-AR"/>
        </w:rPr>
        <w:t>éxito</w:t>
      </w:r>
      <w:r w:rsidRPr="00CF3CF5">
        <w:rPr>
          <w:lang w:val="es-AR"/>
        </w:rPr>
        <w:t xml:space="preserve">. Quiero decir, </w:t>
      </w:r>
      <w:bookmarkStart w:id="5" w:name="_Hlk133601539"/>
      <w:r w:rsidRPr="00CF3CF5">
        <w:rPr>
          <w:lang w:val="es-AR"/>
        </w:rPr>
        <w:t xml:space="preserve">todo lo que puedo hacer es un buen trabajo, el mejor trabajo que sé hacer, y luego espero que el trabajo sea bien recibido. Pero siempre en secreto, o no tan </w:t>
      </w:r>
      <w:r w:rsidRPr="00CF3CF5">
        <w:rPr>
          <w:lang w:val="es-AR"/>
        </w:rPr>
        <w:lastRenderedPageBreak/>
        <w:t>en secreto, estoy pensando, ¿cómo hago un programa que no solo se ve</w:t>
      </w:r>
      <w:r w:rsidR="007876C7">
        <w:rPr>
          <w:lang w:val="es-AR"/>
        </w:rPr>
        <w:t>a</w:t>
      </w:r>
      <w:r w:rsidRPr="00CF3CF5">
        <w:rPr>
          <w:lang w:val="es-AR"/>
        </w:rPr>
        <w:t xml:space="preserve"> una vez, sino que se ve</w:t>
      </w:r>
      <w:r w:rsidR="007876C7">
        <w:rPr>
          <w:lang w:val="es-AR"/>
        </w:rPr>
        <w:t>a</w:t>
      </w:r>
      <w:r w:rsidRPr="00CF3CF5">
        <w:rPr>
          <w:lang w:val="es-AR"/>
        </w:rPr>
        <w:t xml:space="preserve"> muchas veces, y con suerte por muchas personas</w:t>
      </w:r>
      <w:r w:rsidR="007876C7">
        <w:rPr>
          <w:lang w:val="es-AR"/>
        </w:rPr>
        <w:t xml:space="preserve">. Y </w:t>
      </w:r>
      <w:r w:rsidRPr="00CF3CF5">
        <w:rPr>
          <w:lang w:val="es-AR"/>
        </w:rPr>
        <w:t xml:space="preserve">con suerte el mejor pensamiento de todos es , ¿cómo puedo crear un programa que la gente vea mucho después de mi muerte? </w:t>
      </w:r>
      <w:bookmarkEnd w:id="5"/>
      <w:r w:rsidRPr="00CF3CF5">
        <w:rPr>
          <w:lang w:val="es-AR"/>
        </w:rPr>
        <w:t>Uno de mis programas favoritos es la serie de televisión "The Twilight Zone". Y salió del aire en 1964, tres años antes de que yo naciera. Y estaba viendo un episodio hace apenas dos noches en la televisión aquí en los Estados Unidos, un episodio que había visto muchas veces antes. Y, sin embargo, aquí estoy viéndolo de nuevo, un episodio por enésima vez de un programa que terminó hace mucho tiempo</w:t>
      </w:r>
      <w:r w:rsidR="00796E82">
        <w:rPr>
          <w:lang w:val="es-AR"/>
        </w:rPr>
        <w:t xml:space="preserve"> </w:t>
      </w:r>
      <w:r w:rsidRPr="00CF3CF5">
        <w:rPr>
          <w:lang w:val="es-AR"/>
        </w:rPr>
        <w:t>cuando yo nací. Y pienso para mí mismo, eso es lo que quiero. Queremos que nuestro trabajo nos sobreviva. No tengo hijos, pero creo que "Breaking Bad" y "Better Call Saul" e incluso "The Twilight Zone", solo era un empleado en eso, pero eso es un niño en un sentido. Solo quieres que tus hijos te sobrevivan, y cuando no tienes hijos de verdad, quieres que tu trabajo te sobreviva. Y no sé cómo lo haces. Simplemente haces todo lo posible para que sea lo mejor e interesante posible</w:t>
      </w:r>
      <w:r w:rsidR="00796E82">
        <w:rPr>
          <w:lang w:val="es-AR"/>
        </w:rPr>
        <w:t>. P</w:t>
      </w:r>
      <w:r w:rsidRPr="00CF3CF5">
        <w:rPr>
          <w:lang w:val="es-AR"/>
        </w:rPr>
        <w:t>ero luego, como dije en la última respuesta, simplemente cruzas los dedos y esperas. Pero esa es siempre la esperanza. Yo quería eso. Y me siento tan bendecid</w:t>
      </w:r>
      <w:r w:rsidR="00796E82">
        <w:rPr>
          <w:lang w:val="es-AR"/>
        </w:rPr>
        <w:t xml:space="preserve">o </w:t>
      </w:r>
      <w:r w:rsidRPr="00CF3CF5">
        <w:rPr>
          <w:lang w:val="es-AR"/>
        </w:rPr>
        <w:t>de que la gente siga viniendo, nuevas audiencias estén viniendo al programa y la gente lo vea más de una vez. Ese es el mayor elogio de todos para mí, la idea de hacer algo que la gente quiera ver una segunda y una tercera y una cuarta vez y no solo una vez.</w:t>
      </w:r>
    </w:p>
    <w:p w14:paraId="56E86AB6" w14:textId="612B1727" w:rsidR="00CF3CF5" w:rsidRDefault="00CF3CF5" w:rsidP="009926FE">
      <w:pPr>
        <w:jc w:val="both"/>
        <w:rPr>
          <w:lang w:val="es-AR"/>
        </w:rPr>
      </w:pPr>
      <w:r w:rsidRPr="00CF3CF5">
        <w:rPr>
          <w:lang w:val="es-AR"/>
        </w:rPr>
        <w:t>césar: gracias. Ahora vamos a la siguiente pregunta.</w:t>
      </w:r>
    </w:p>
    <w:p w14:paraId="16FAA58C" w14:textId="77777777" w:rsidR="00CF3CF5" w:rsidRPr="00CF3CF5" w:rsidRDefault="00CF3CF5" w:rsidP="009926FE">
      <w:pPr>
        <w:jc w:val="both"/>
        <w:rPr>
          <w:lang w:val="es-AR"/>
        </w:rPr>
      </w:pPr>
      <w:r w:rsidRPr="00CF3CF5">
        <w:rPr>
          <w:lang w:val="es-AR"/>
        </w:rPr>
        <w:t>ARGENTINA – PAGINA 12 (Federico Lisica) Hola Vince. Gracias por este tiempo. Bueno, a todos les encanta “El piloto”, “Ozymandias”, “Felina”, “Face Off”, “Crawl Space”, incluso “The Fly”. Pero, ¿qué otro episodio para ti merece un rewatch? Tal vez uno que está bajo el radar. O tal vez algo que sea especial para ti.</w:t>
      </w:r>
    </w:p>
    <w:p w14:paraId="28ADAF72" w14:textId="3A205449" w:rsidR="00CF3CF5" w:rsidRPr="00CF3CF5" w:rsidRDefault="00CF3CF5" w:rsidP="009926FE">
      <w:pPr>
        <w:jc w:val="both"/>
        <w:rPr>
          <w:lang w:val="es-AR"/>
        </w:rPr>
      </w:pPr>
      <w:r w:rsidRPr="00CF3CF5">
        <w:rPr>
          <w:lang w:val="es-AR"/>
        </w:rPr>
        <w:t>VINCE: Sabes, es muy difícil elegir un favorito. Gracias por esa pregunta. No tengo hijos, como dije, pero si tienes hijos, tal vez tengas un</w:t>
      </w:r>
      <w:r w:rsidR="00796E82">
        <w:rPr>
          <w:lang w:val="es-AR"/>
        </w:rPr>
        <w:t>o en</w:t>
      </w:r>
      <w:r w:rsidRPr="00CF3CF5">
        <w:rPr>
          <w:lang w:val="es-AR"/>
        </w:rPr>
        <w:t xml:space="preserve"> secreto favorito. No sé. Quizás a mi mamá le gusta más mi hermanito que yo, no sé. Y ella simplemente nunca lo admitió. Pero creo que tratas de no elegir un favorito entre tus hijos. Es difícil para mí tener un favorito. Los amo a todos. Y todos son... a veces no los considero episodios individuales. Pienso en ellos como una larga historia de 62 horas. Y a veces no los divido en mi cabeza en episodios individuales. Pero, ya sabes, no puedo evitar pensar en "Better Call Saul", el episodio de "Breaking Bad", no en la serie de televisión. Pero ese es uno de los favoritos porque presentó a nuestro personaje Saul Goodman. Y me encantó el comienzo de mi relación con Bob Odenkirk, trabajar con él. Y el episodio final de “Breaking Bad” es un recuerdo muy grato. Me sentí muy afortunado de estar escribiendo y dirigiendo ese. </w:t>
      </w:r>
      <w:bookmarkStart w:id="6" w:name="_Hlk133601882"/>
      <w:r w:rsidRPr="00CF3CF5">
        <w:rPr>
          <w:lang w:val="es-AR"/>
        </w:rPr>
        <w:t xml:space="preserve">Y el último día que </w:t>
      </w:r>
      <w:r w:rsidR="00796E82">
        <w:rPr>
          <w:lang w:val="es-AR"/>
        </w:rPr>
        <w:t>es</w:t>
      </w:r>
      <w:r w:rsidRPr="00CF3CF5">
        <w:rPr>
          <w:lang w:val="es-AR"/>
        </w:rPr>
        <w:t xml:space="preserve">tuve en el set de "Breaking Bad", el último día, la última escena que filmamos, es un recuerdo destacado. Y esa fue una escena del episodio que mencionaste, “Ozymandias”. Así que tuve que estar en el set el último día de "Breaking Bad" en </w:t>
      </w:r>
      <w:bookmarkStart w:id="7" w:name="_Hlk133601820"/>
      <w:r w:rsidR="00796E82">
        <w:rPr>
          <w:lang w:val="es-AR"/>
        </w:rPr>
        <w:t>To’hajiilee</w:t>
      </w:r>
      <w:bookmarkEnd w:id="7"/>
      <w:r w:rsidRPr="00CF3CF5">
        <w:rPr>
          <w:lang w:val="es-AR"/>
        </w:rPr>
        <w:t xml:space="preserve">, que es una reserva de nativos americanos al oeste de Albuquerque, Nuevo México. Y es donde filmamos el episodio piloto en las hermosas rocas rojas de </w:t>
      </w:r>
      <w:r w:rsidR="00796E82">
        <w:rPr>
          <w:lang w:val="es-AR"/>
        </w:rPr>
        <w:t>To’hajiilee</w:t>
      </w:r>
      <w:r w:rsidRPr="00CF3CF5">
        <w:rPr>
          <w:lang w:val="es-AR"/>
        </w:rPr>
        <w:t xml:space="preserve">. Filmamos el episodio piloto y luego filmamos la escena final en el último día de producción en ese mismo lugar exacto. Y eso fue especial para mí. Y fue especial para mí que el último día no tuve que hacer nada. Deambulé con mi cámara tomando fotos, y el maravilloso director, Rian Johnson, estaba dirigiendo, </w:t>
      </w:r>
      <w:bookmarkEnd w:id="6"/>
      <w:r w:rsidRPr="00CF3CF5">
        <w:rPr>
          <w:lang w:val="es-AR"/>
        </w:rPr>
        <w:t>quien ahora va a hacer "Glass Onion..." y "Knives Out" y todas estas cosas increíbles, increíbles. Y dirigió la escena final, y la escritora de la escena final fue una mujer muy talentosa llamada Moira Wally Beckett. Así que Moira y R</w:t>
      </w:r>
      <w:r w:rsidR="00796E82">
        <w:rPr>
          <w:lang w:val="es-AR"/>
        </w:rPr>
        <w:t>i</w:t>
      </w:r>
      <w:r w:rsidRPr="00CF3CF5">
        <w:rPr>
          <w:lang w:val="es-AR"/>
        </w:rPr>
        <w:t xml:space="preserve">an estaban trabajando. </w:t>
      </w:r>
      <w:bookmarkStart w:id="8" w:name="_Hlk133601898"/>
      <w:r w:rsidR="00796E82">
        <w:rPr>
          <w:lang w:val="es-AR"/>
        </w:rPr>
        <w:t>Yo d</w:t>
      </w:r>
      <w:r w:rsidRPr="00CF3CF5">
        <w:rPr>
          <w:lang w:val="es-AR"/>
        </w:rPr>
        <w:t xml:space="preserve">eambulaba, estrechaba la mano de la gente, me despedía de la gente y tomaba fotos en el mismo lugar donde habíamos comenzado cinco años antes. Y eso fue lo más destacado. Eso no es exactamente lo que preguntaste, pero supongo que "Ozymandias", con el que comenzaste, es un punto culminante por </w:t>
      </w:r>
      <w:r w:rsidRPr="00CF3CF5">
        <w:rPr>
          <w:lang w:val="es-AR"/>
        </w:rPr>
        <w:lastRenderedPageBreak/>
        <w:t>muchas razones, en gran parte porque es un recuerdo, un recuerdo inolvidable para mí sobre ese último día.</w:t>
      </w:r>
    </w:p>
    <w:bookmarkEnd w:id="8"/>
    <w:p w14:paraId="39C1C3A5" w14:textId="2A307C1C" w:rsidR="00CF3CF5" w:rsidRDefault="00CF3CF5" w:rsidP="009926FE">
      <w:pPr>
        <w:jc w:val="both"/>
        <w:rPr>
          <w:lang w:val="es-AR"/>
        </w:rPr>
      </w:pPr>
      <w:r w:rsidRPr="00CF3CF5">
        <w:rPr>
          <w:lang w:val="es-AR"/>
        </w:rPr>
        <w:t>CESAR: Vale, vale, vamos a la siguiente pregunta.</w:t>
      </w:r>
    </w:p>
    <w:p w14:paraId="157A5E13" w14:textId="155DDD01" w:rsidR="00CF3CF5" w:rsidRPr="00CF3CF5" w:rsidRDefault="00CF3CF5" w:rsidP="009926FE">
      <w:pPr>
        <w:jc w:val="both"/>
        <w:rPr>
          <w:lang w:val="es-AR"/>
        </w:rPr>
      </w:pPr>
      <w:r w:rsidRPr="00CF3CF5">
        <w:rPr>
          <w:lang w:val="es-AR"/>
        </w:rPr>
        <w:t xml:space="preserve">MÉXICO - EL SOL DE MÉXICO (Kevin Aragon) Hola, gusto en conocerte, Vince. Felicitaciones por estos 15 años en “Breaking Bad”. Así que has participado en la creación de muchas series icónicas sobre “Breaking Bad”, siendo probablemente la más importante, así que quiero saber, ¿cuál es la lección más importante que te ha enseñado esta </w:t>
      </w:r>
      <w:r w:rsidR="00796E82">
        <w:rPr>
          <w:lang w:val="es-AR"/>
        </w:rPr>
        <w:t>serie</w:t>
      </w:r>
      <w:r w:rsidRPr="00CF3CF5">
        <w:rPr>
          <w:lang w:val="es-AR"/>
        </w:rPr>
        <w:t>? E incluso, ¿qué aspiras a crear a continuación? ¿Cuál es el próximo de cuatro Vince en tu carrera?</w:t>
      </w:r>
    </w:p>
    <w:p w14:paraId="1277C291" w14:textId="63875B19" w:rsidR="00CF3CF5" w:rsidRPr="00CF3CF5" w:rsidRDefault="00CF3CF5" w:rsidP="009926FE">
      <w:pPr>
        <w:jc w:val="both"/>
        <w:rPr>
          <w:lang w:val="es-AR"/>
        </w:rPr>
      </w:pPr>
      <w:r w:rsidRPr="00CF3CF5">
        <w:rPr>
          <w:lang w:val="es-AR"/>
        </w:rPr>
        <w:t xml:space="preserve">VINCE: Voy a empezar con eso. No puedo decirte mucho. Tengo que ser tímido. Tengo que ser reservado. Pero estoy trabajando con mucha gente que trabajó en "Better Call Saul" y en "Breaking Bad". </w:t>
      </w:r>
      <w:r w:rsidR="00796E82">
        <w:rPr>
          <w:lang w:val="es-AR"/>
        </w:rPr>
        <w:t>Con n</w:t>
      </w:r>
      <w:r w:rsidRPr="00CF3CF5">
        <w:rPr>
          <w:lang w:val="es-AR"/>
        </w:rPr>
        <w:t>uestro maravilloso equipo, estamos filmando nuevamente en Albuquerque, Nuevo México, trabajando en un nuevo programa protagonizado por Rhea Seehorn de "Better Call Saul", con quien me encanta trabajar. Y ella interpreta un personaje un poco más heroico. Pero no puedo decir mucho sobre lo que es excepto que no tiene nada que ver con “Breaking Bad” o “Better Call Saul”, aunque se rueda en la misma ciudad. Y aunque está protagonizada por Rhea Seehorn y tiene su mismo equipo, es muy diferente. Un poco de ciencia ficción, no sobre criminales. Así que eso es en lo que estoy trabajando ahora. Tenemos una huelga de escritores aquí, desafortunadamente, que se está gestando</w:t>
      </w:r>
      <w:r w:rsidR="00796E82">
        <w:rPr>
          <w:lang w:val="es-AR"/>
        </w:rPr>
        <w:t xml:space="preserve"> </w:t>
      </w:r>
      <w:r w:rsidR="00796E82" w:rsidRPr="00CF3CF5">
        <w:rPr>
          <w:lang w:val="es-AR"/>
        </w:rPr>
        <w:t>en los Estados Unidos</w:t>
      </w:r>
      <w:r w:rsidRPr="00CF3CF5">
        <w:rPr>
          <w:lang w:val="es-AR"/>
        </w:rPr>
        <w:t xml:space="preserve"> y que puede comenzar el martes, el próximo martes. Espero que no suceda. Toco madera que no </w:t>
      </w:r>
      <w:r w:rsidR="00796E82">
        <w:rPr>
          <w:lang w:val="es-AR"/>
        </w:rPr>
        <w:t>suceda</w:t>
      </w:r>
      <w:r w:rsidRPr="00CF3CF5">
        <w:rPr>
          <w:lang w:val="es-AR"/>
        </w:rPr>
        <w:t xml:space="preserve">. Pero si </w:t>
      </w:r>
      <w:r w:rsidR="00796E82">
        <w:rPr>
          <w:lang w:val="es-AR"/>
        </w:rPr>
        <w:t>sucede</w:t>
      </w:r>
      <w:r w:rsidRPr="00CF3CF5">
        <w:rPr>
          <w:lang w:val="es-AR"/>
        </w:rPr>
        <w:t xml:space="preserve">, será por buenas razones. Pero eso puede ralentizar las cosas. Pero eso es en lo que estoy trabajando ahora. </w:t>
      </w:r>
      <w:r w:rsidR="00796E82">
        <w:rPr>
          <w:lang w:val="es-AR"/>
        </w:rPr>
        <w:t>E</w:t>
      </w:r>
      <w:r w:rsidRPr="00CF3CF5">
        <w:rPr>
          <w:lang w:val="es-AR"/>
        </w:rPr>
        <w:t xml:space="preserve">n cuanto a la serie icónica en la que he estado agradecido de trabajar, comenzando con “The X-Files”, aprendí todo lo que sé sobre escribir para televisión de “The X-Files”. Y Chris Carter, el creador de </w:t>
      </w:r>
      <w:r w:rsidR="00796E82" w:rsidRPr="00CF3CF5">
        <w:rPr>
          <w:lang w:val="es-AR"/>
        </w:rPr>
        <w:t>“The X-Files”</w:t>
      </w:r>
      <w:r w:rsidR="00796E82">
        <w:rPr>
          <w:lang w:val="es-AR"/>
        </w:rPr>
        <w:t xml:space="preserve">, </w:t>
      </w:r>
      <w:r w:rsidRPr="00CF3CF5">
        <w:rPr>
          <w:lang w:val="es-AR"/>
        </w:rPr>
        <w:t xml:space="preserve">mi jefe en ese programa, me enseñó mucho. Él y los otros escritores y los directores y los productores, todos en ese programa básicamente me enviaron a la escuela de cine y me pagaron para asistir. Y me siento muy afortunado. Entonces es cuando pienso en mi buena fortuna en el negocio. Comienza con eso. Y yo solo espero que haya más por venir. Me gustaría... me queda un poco de vida. </w:t>
      </w:r>
      <w:bookmarkStart w:id="9" w:name="_Hlk133602111"/>
      <w:r w:rsidRPr="00CF3CF5">
        <w:rPr>
          <w:lang w:val="es-AR"/>
        </w:rPr>
        <w:t>Me gustaría crear algo más de televisión. No sé cuán icónico será de aquí en adelante. Lo haré lo mejor que pueda. Pero yo simplemente... me encanta trabajar. Y me encanta trabajar en cosas nuevas que no lo han hecho, que con suerte son diferentes de todo lo que está pasando. Así que espero poder seguir así. Ya veremos.</w:t>
      </w:r>
    </w:p>
    <w:bookmarkEnd w:id="9"/>
    <w:p w14:paraId="3F8403EE" w14:textId="176FE8FB" w:rsidR="00CF3CF5" w:rsidRDefault="00CF3CF5" w:rsidP="009926FE">
      <w:pPr>
        <w:jc w:val="both"/>
        <w:rPr>
          <w:lang w:val="es-AR"/>
        </w:rPr>
      </w:pPr>
      <w:r w:rsidRPr="00CF3CF5">
        <w:rPr>
          <w:lang w:val="es-AR"/>
        </w:rPr>
        <w:t>CESAR: Vamos a la siguiente pregunta. No te muevas, por favor.</w:t>
      </w:r>
    </w:p>
    <w:p w14:paraId="5178C91F" w14:textId="77777777" w:rsidR="00CF3CF5" w:rsidRPr="00CF3CF5" w:rsidRDefault="00CF3CF5" w:rsidP="009926FE">
      <w:pPr>
        <w:jc w:val="both"/>
        <w:rPr>
          <w:lang w:val="es-AR"/>
        </w:rPr>
      </w:pPr>
      <w:r w:rsidRPr="00CF3CF5">
        <w:rPr>
          <w:lang w:val="es-AR"/>
        </w:rPr>
        <w:t>CHILE – BIO.BIO (Emilio Contreras). Hola, Vince. Encantado de conocerlo. ¿Puedes oírme? Gracias. Vince, ¿cómo lograste que la audiencia empatizara con el protagonista que al mismo tiempo se convierte en el antagonista? ¿Y crees que fue la decadencia del éxito de “Breaking Bad”?</w:t>
      </w:r>
    </w:p>
    <w:p w14:paraId="21C87FD5" w14:textId="6BD958E1" w:rsidR="00CF3CF5" w:rsidRPr="00CF3CF5" w:rsidRDefault="00CF3CF5" w:rsidP="009926FE">
      <w:pPr>
        <w:jc w:val="both"/>
        <w:rPr>
          <w:lang w:val="es-AR"/>
        </w:rPr>
      </w:pPr>
      <w:r w:rsidRPr="00CF3CF5">
        <w:rPr>
          <w:lang w:val="es-AR"/>
        </w:rPr>
        <w:t xml:space="preserve">VINCE: Te digo, no lo hice, no tuve nada que ver con eso. Me encantaría tomar el crédito. Buena pregunta. Realmente creo que todo fue Bryan Cranston. Creo que Bryan Cranston hizo que el personaje de Walter White simpatizara. Estaba muy entusiasmado con la idea de tomar al bueno y convertirlo en el malo. Eso fue muy emocionante para mí. No sabía si funcionaría. Tuve, como decimos, el coraje de mi ignorancia. Hace 15 años, nadie sabía quién era yo. No tenía nada que perder. Honestamente, no pensé que “Breaking Bad” sería un éxito. Solo pensé que sería una buena tarjeta de presentación, una buena línea de detalle en mi currículum, por así decirlo. Tal vez el primer episodio sería todo lo que haríamos. Y no pensé que funcionaría necesariamente. Y parece una tontería decir eso ahora. ¿Por qué entrarías en algo si no </w:t>
      </w:r>
      <w:r w:rsidRPr="00CF3CF5">
        <w:rPr>
          <w:lang w:val="es-AR"/>
        </w:rPr>
        <w:lastRenderedPageBreak/>
        <w:t xml:space="preserve">pensabas que funcionaría? Pero pensé, ¿qué tengo que perder? Pero Walter White, siendo tan simpático como es, tan simpático como es, mientras siga siendo simpático, todo eso es mérito de Bryan Cranston. También es interesante. </w:t>
      </w:r>
      <w:bookmarkStart w:id="10" w:name="_Hlk133602182"/>
      <w:r w:rsidRPr="00CF3CF5">
        <w:rPr>
          <w:lang w:val="es-AR"/>
        </w:rPr>
        <w:t xml:space="preserve">Una de las personas que hizo una pregunta hoy dijo: "Odio a Walter White". Y yo también me siento así. Al final, no tengo mucha simpatía al final de la serie por Walter White. </w:t>
      </w:r>
      <w:bookmarkEnd w:id="10"/>
      <w:r w:rsidRPr="00CF3CF5">
        <w:rPr>
          <w:lang w:val="es-AR"/>
        </w:rPr>
        <w:t>Pero otras personas lo hacen. Mi mamá, Dios la bendiga. No sé si ella habría visto "Breaking Bad" si yo no la hubiera creado. Pero al final de toda la serie, cuando estaba pensando que Walter White no era un tipo tan bueno, mi mamá de todas las personas, mi mamá pequeña, de 87 años, dijo: "Quer</w:t>
      </w:r>
      <w:r w:rsidR="002B02AE">
        <w:rPr>
          <w:lang w:val="es-AR"/>
        </w:rPr>
        <w:t>ía v</w:t>
      </w:r>
      <w:r w:rsidRPr="00CF3CF5">
        <w:rPr>
          <w:lang w:val="es-AR"/>
        </w:rPr>
        <w:t xml:space="preserve">er a Walter White salirse con la suya". Y dije: "¿Qué? Nunca dices esto en la vida real. En la vida real, quieres que los malos sean castigados. ¿Cómo quieres que este tipo se salga con la suya?". Entonces, creo que, nuevamente, todo el crédito es para Bryan Cranston. No sé cómo lo hace. No sé cómo la gente lo ama tanto como él. También es muy adorable en la vida real, tengo que decir. En la vida real, es igual de adorable. </w:t>
      </w:r>
    </w:p>
    <w:p w14:paraId="6219A2CE" w14:textId="15F653C5" w:rsidR="00CF3CF5" w:rsidRDefault="00CF3CF5" w:rsidP="009926FE">
      <w:pPr>
        <w:jc w:val="both"/>
        <w:rPr>
          <w:lang w:val="es-AR"/>
        </w:rPr>
      </w:pPr>
      <w:r w:rsidRPr="00CF3CF5">
        <w:rPr>
          <w:lang w:val="es-AR"/>
        </w:rPr>
        <w:t xml:space="preserve">CESAR: Tenemos </w:t>
      </w:r>
      <w:r w:rsidR="00CC33B2">
        <w:rPr>
          <w:lang w:val="es-AR"/>
        </w:rPr>
        <w:t>otra pregunta</w:t>
      </w:r>
      <w:r w:rsidRPr="00CF3CF5">
        <w:rPr>
          <w:lang w:val="es-AR"/>
        </w:rPr>
        <w:t xml:space="preserve">. "¿Crees que se logra el sentimiento de la audiencia con cada personaje? ¿Y </w:t>
      </w:r>
      <w:r w:rsidR="002B02AE">
        <w:rPr>
          <w:lang w:val="es-AR"/>
        </w:rPr>
        <w:t>lograste lo que</w:t>
      </w:r>
      <w:r w:rsidRPr="00CF3CF5">
        <w:rPr>
          <w:lang w:val="es-AR"/>
        </w:rPr>
        <w:t xml:space="preserve"> realmente </w:t>
      </w:r>
      <w:r w:rsidR="002B02AE">
        <w:rPr>
          <w:lang w:val="es-AR"/>
        </w:rPr>
        <w:t xml:space="preserve">querías </w:t>
      </w:r>
      <w:r w:rsidRPr="00CF3CF5">
        <w:rPr>
          <w:lang w:val="es-AR"/>
        </w:rPr>
        <w:t>lograr con ellos? Por ejemplo, terminamos odiando a Walter. Sentimos pena por Jesse</w:t>
      </w:r>
      <w:r w:rsidR="002B02AE">
        <w:rPr>
          <w:lang w:val="es-AR"/>
        </w:rPr>
        <w:t>, e</w:t>
      </w:r>
      <w:r w:rsidRPr="00CF3CF5">
        <w:rPr>
          <w:lang w:val="es-AR"/>
        </w:rPr>
        <w:t xml:space="preserve"> incluso terminamos juzgando a Skyler". ¿Era esa tu intención?</w:t>
      </w:r>
    </w:p>
    <w:p w14:paraId="60FED0B1" w14:textId="267430F5" w:rsidR="00CF3CF5" w:rsidRPr="00CF3CF5" w:rsidRDefault="00CF3CF5" w:rsidP="009926FE">
      <w:pPr>
        <w:jc w:val="both"/>
        <w:rPr>
          <w:lang w:val="es-AR"/>
        </w:rPr>
      </w:pPr>
      <w:r w:rsidRPr="00CF3CF5">
        <w:rPr>
          <w:lang w:val="es-AR"/>
        </w:rPr>
        <w:t xml:space="preserve">VINCE: Sabes, era la intención, sí. Bueno, para empezar, era la intención de convertir a Walter White </w:t>
      </w:r>
      <w:r w:rsidR="002B02AE">
        <w:rPr>
          <w:lang w:val="es-AR"/>
        </w:rPr>
        <w:t>d</w:t>
      </w:r>
      <w:r w:rsidRPr="00CF3CF5">
        <w:rPr>
          <w:lang w:val="es-AR"/>
        </w:rPr>
        <w:t xml:space="preserve">el chico bueno </w:t>
      </w:r>
      <w:r w:rsidR="002B02AE">
        <w:rPr>
          <w:lang w:val="es-AR"/>
        </w:rPr>
        <w:t>a</w:t>
      </w:r>
      <w:r w:rsidRPr="00CF3CF5">
        <w:rPr>
          <w:lang w:val="es-AR"/>
        </w:rPr>
        <w:t xml:space="preserve">l chico malo. Esa fue una intención a lo largo de los cinco años que hicimos el programa. Pero todas estas otras cosas estaban en el aire. Realmente no sabíamos hacia dónde iba </w:t>
      </w:r>
      <w:r w:rsidR="002B02AE">
        <w:rPr>
          <w:lang w:val="es-AR"/>
        </w:rPr>
        <w:t xml:space="preserve">la serie </w:t>
      </w:r>
      <w:r w:rsidRPr="00CF3CF5">
        <w:rPr>
          <w:lang w:val="es-AR"/>
        </w:rPr>
        <w:t xml:space="preserve">aparte de Walter White, el chico bueno, </w:t>
      </w:r>
      <w:r w:rsidR="002B02AE">
        <w:rPr>
          <w:lang w:val="es-AR"/>
        </w:rPr>
        <w:t xml:space="preserve">que </w:t>
      </w:r>
      <w:r w:rsidRPr="00CF3CF5">
        <w:rPr>
          <w:lang w:val="es-AR"/>
        </w:rPr>
        <w:t xml:space="preserve">se convierte en el chico malo. Eso es todo lo que sabíamos con seguridad todo el tiempo. Jesse Pinkman se está volviendo tan malo, nos sentimos tan mal por él y lo apoyamos y queremos verlo escapar al final. No sabíamos eso al principio porque ni siquiera sabíamos que Jesse Pinkman iba a sobrevivir a toda la serie. Es una especie de historia famosa, y me encanta contarla. Vale la pena contarlo de nuevo. Pero cuando creé el primer episodio de "Breaking Bad", tenía en mente que si tuviéramos una primera temporada completa, mataríamos a Jesse Pinkman al comienzo de la primera temporada porque pensé: "Él es solo un cabeza de chorlito". tipo, este tipo </w:t>
      </w:r>
      <w:r w:rsidR="002B02AE">
        <w:rPr>
          <w:lang w:val="es-AR"/>
        </w:rPr>
        <w:t xml:space="preserve">es solo </w:t>
      </w:r>
      <w:r w:rsidRPr="00CF3CF5">
        <w:rPr>
          <w:lang w:val="es-AR"/>
        </w:rPr>
        <w:t>un personaje para meternos en la historia, y habrá cumplido su propósito al final de la primera temporada, y luego lo mataremos</w:t>
      </w:r>
      <w:r w:rsidR="002B02AE">
        <w:rPr>
          <w:lang w:val="es-AR"/>
        </w:rPr>
        <w:t>. Y</w:t>
      </w:r>
      <w:r w:rsidRPr="00CF3CF5">
        <w:rPr>
          <w:lang w:val="es-AR"/>
        </w:rPr>
        <w:t xml:space="preserve"> eso será dramático</w:t>
      </w:r>
      <w:r w:rsidR="002B02AE">
        <w:rPr>
          <w:lang w:val="es-AR"/>
        </w:rPr>
        <w:t xml:space="preserve">, </w:t>
      </w:r>
      <w:r w:rsidRPr="00CF3CF5">
        <w:rPr>
          <w:lang w:val="es-AR"/>
        </w:rPr>
        <w:t>porque entonces Walter White está enojado, y quiere venganza</w:t>
      </w:r>
      <w:r w:rsidR="002B02AE">
        <w:rPr>
          <w:lang w:val="es-AR"/>
        </w:rPr>
        <w:t xml:space="preserve"> con </w:t>
      </w:r>
      <w:r w:rsidRPr="00CF3CF5">
        <w:rPr>
          <w:lang w:val="es-AR"/>
        </w:rPr>
        <w:t xml:space="preserve">la persona que mató a su compañero, será un buen drama. </w:t>
      </w:r>
      <w:r w:rsidR="002B02AE">
        <w:rPr>
          <w:lang w:val="es-AR"/>
        </w:rPr>
        <w:t>Pero a</w:t>
      </w:r>
      <w:r w:rsidRPr="00CF3CF5">
        <w:rPr>
          <w:lang w:val="es-AR"/>
        </w:rPr>
        <w:t>mamos tanto a Aaron Paul después del primer episodio que nos dijimos, me dije a mí mismo: "</w:t>
      </w:r>
      <w:r w:rsidR="002B02AE">
        <w:rPr>
          <w:lang w:val="es-AR"/>
        </w:rPr>
        <w:t>De</w:t>
      </w:r>
      <w:r w:rsidRPr="00CF3CF5">
        <w:rPr>
          <w:lang w:val="es-AR"/>
        </w:rPr>
        <w:t xml:space="preserve"> ninguna manera voy a matar a este tipo". Eso es lo divertido de la televisión y lo que me encanta, lo que da miedo pero también es emocionante al mismo tiempo es que tienes suficiente tiempo</w:t>
      </w:r>
      <w:r w:rsidR="002B02AE">
        <w:rPr>
          <w:lang w:val="es-AR"/>
        </w:rPr>
        <w:t>. S</w:t>
      </w:r>
      <w:r w:rsidRPr="00CF3CF5">
        <w:rPr>
          <w:lang w:val="es-AR"/>
        </w:rPr>
        <w:t>i tienes suerte, y obtienes un par de temporadas de un programa de televisión, tiene</w:t>
      </w:r>
      <w:r w:rsidR="002B02AE">
        <w:rPr>
          <w:lang w:val="es-AR"/>
        </w:rPr>
        <w:t>s</w:t>
      </w:r>
      <w:r w:rsidRPr="00CF3CF5">
        <w:rPr>
          <w:lang w:val="es-AR"/>
        </w:rPr>
        <w:t xml:space="preserve"> suficiente tiempo para explorar, y es beneficioso para </w:t>
      </w:r>
      <w:r w:rsidR="002B02AE">
        <w:rPr>
          <w:lang w:val="es-AR"/>
        </w:rPr>
        <w:t>uno</w:t>
      </w:r>
      <w:r w:rsidRPr="00CF3CF5">
        <w:rPr>
          <w:lang w:val="es-AR"/>
        </w:rPr>
        <w:t xml:space="preserve"> como productor ejecutivo permitirse la oportunidad de ir a lugares que no necesariamente ve venir. En otras palabras, podría haberme dicho a mí mismo en esa primera temporada: "Sabes, me gusta mucho Aaron Paul, pero tuve esta idea y voy a seguir con ella. Voy a matar a Jesse". Me habría despojado de tantas riquezas si hubiera hecho eso</w:t>
      </w:r>
      <w:r w:rsidR="002B02AE">
        <w:rPr>
          <w:lang w:val="es-AR"/>
        </w:rPr>
        <w:t xml:space="preserve">, </w:t>
      </w:r>
      <w:r w:rsidRPr="00CF3CF5">
        <w:rPr>
          <w:lang w:val="es-AR"/>
        </w:rPr>
        <w:t>me hubiera lastimado. Hubiera lastimado el espectáculo. Tienes que lidiar con las cosas, creo. Ese es mi consejo para cualquiera que quiera hacer su propio programa de televisión: vea en qué son buenos los actores, vea dónde le dirá el programa a dónde quiere ir si</w:t>
      </w:r>
      <w:r w:rsidR="002B02AE">
        <w:rPr>
          <w:lang w:val="es-AR"/>
        </w:rPr>
        <w:t>,</w:t>
      </w:r>
      <w:r w:rsidRPr="00CF3CF5">
        <w:rPr>
          <w:lang w:val="es-AR"/>
        </w:rPr>
        <w:t xml:space="preserve"> solo escucha con atención. Eso es lo que hicimos. Entonces, la respuesta corta a la pregunta es ¿tenía todas estas cosas en mente? ¿Resultaron los personajes de la forma en que los planeé originalmente? No. No tenía idea de que la mitad de ellos sobreviviría a la serie. Algunos de los otros pensé que podrían llegar hasta el final, murieron antes. El personaje de Gustavo Fring, interpretado por el maravilloso Giancarlo Esposito, es un personaje que pensé que llegaría hasta el final, pero luego nos dimos cuenta de que es un personaje tan poderoso</w:t>
      </w:r>
      <w:r w:rsidR="002B02AE">
        <w:rPr>
          <w:lang w:val="es-AR"/>
        </w:rPr>
        <w:t>, y</w:t>
      </w:r>
      <w:r w:rsidRPr="00CF3CF5">
        <w:rPr>
          <w:lang w:val="es-AR"/>
        </w:rPr>
        <w:t xml:space="preserve"> que solo puede haber uno. Está la película "The Highlander". Sólo puede haber </w:t>
      </w:r>
      <w:r w:rsidRPr="00CF3CF5">
        <w:rPr>
          <w:lang w:val="es-AR"/>
        </w:rPr>
        <w:lastRenderedPageBreak/>
        <w:t xml:space="preserve">uno. Solo puede haber un ganador. Así que tuvimos que matar a Gus Fring. Pero </w:t>
      </w:r>
      <w:r w:rsidR="002B02AE">
        <w:rPr>
          <w:lang w:val="es-AR"/>
        </w:rPr>
        <w:t>es como que rodas con ello. Es como que vas</w:t>
      </w:r>
      <w:r w:rsidRPr="00CF3CF5">
        <w:rPr>
          <w:lang w:val="es-AR"/>
        </w:rPr>
        <w:t xml:space="preserve"> a donde te lleva el espectáculo.</w:t>
      </w:r>
    </w:p>
    <w:p w14:paraId="00A988ED" w14:textId="2A98FD54" w:rsidR="00CF3CF5" w:rsidRDefault="00CF3CF5" w:rsidP="009926FE">
      <w:pPr>
        <w:jc w:val="both"/>
        <w:rPr>
          <w:lang w:val="es-AR"/>
        </w:rPr>
      </w:pPr>
      <w:r w:rsidRPr="00CF3CF5">
        <w:rPr>
          <w:lang w:val="es-AR"/>
        </w:rPr>
        <w:t>CÉSAR. Si no le importa, ya que nos quedan un par de minutos, ¿puedo hacerle dos preguntas más? El Periódico Reforma de México, a través del chat, está enviando la siguiente pregunta. ¿Crees que si "Breaking Bad" se hubiera estrenado en 2023, tendría el mismo éxito o no?</w:t>
      </w:r>
    </w:p>
    <w:p w14:paraId="1BF039E3" w14:textId="5DFDBCBD" w:rsidR="00CF3CF5" w:rsidRPr="00CF3CF5" w:rsidRDefault="00CF3CF5" w:rsidP="009926FE">
      <w:pPr>
        <w:jc w:val="both"/>
        <w:rPr>
          <w:lang w:val="es-AR"/>
        </w:rPr>
      </w:pPr>
      <w:r w:rsidRPr="00CF3CF5">
        <w:rPr>
          <w:lang w:val="es-AR"/>
        </w:rPr>
        <w:t xml:space="preserve">VINCE: Buena pregunta. Pienso en eso todo el tiempo. El tiempo es suerte, y la suerte es tiempo. </w:t>
      </w:r>
      <w:bookmarkStart w:id="11" w:name="_Hlk133602561"/>
      <w:r w:rsidRPr="00CF3CF5">
        <w:rPr>
          <w:lang w:val="es-AR"/>
        </w:rPr>
        <w:t xml:space="preserve">A veces pienso que el tiempo es solo otra palabra para la suerte. Y quién sabe con certeza, pero mi corazón me dice que si "Breaking Bad"... sé con seguridad si "Breaking Bad" hubiera salido unos años antes, no habría sucedido. </w:t>
      </w:r>
      <w:bookmarkEnd w:id="11"/>
      <w:r w:rsidRPr="00CF3CF5">
        <w:rPr>
          <w:lang w:val="es-AR"/>
        </w:rPr>
        <w:t>Nadie habría dicho que nunca hubiéramos hecho un piloto. Ahora bien, si "Breaking Bad" saliera en 2023, ¿sería un éxito ahora? No estoy muy seguro. Realmente creo que todo tiene su momento perfecto. Y la tristeza de la creatividad y la tristeza de hacer esto para ganarse la vida es que sé que hay programas y películas que nunca verán la luz del día en todo el mundo. Sé que hay programas y películas que nunca llegan porque es difícil. Es difícil atravesar todo el ruido. Es difícil encontrar audiencia porque, especialmente hoy en día, hay muchas películas y programas de televisión. Así que se siente como</w:t>
      </w:r>
      <w:r w:rsidR="002B02AE">
        <w:rPr>
          <w:lang w:val="es-AR"/>
        </w:rPr>
        <w:t xml:space="preserve"> uno de</w:t>
      </w:r>
      <w:r w:rsidRPr="00CF3CF5">
        <w:rPr>
          <w:lang w:val="es-AR"/>
        </w:rPr>
        <w:t xml:space="preserve"> muchos más. Solo en los Estados Unidos, estamos haciendo muchos más espectáculos que hace 15 años</w:t>
      </w:r>
      <w:r w:rsidR="002B02AE">
        <w:rPr>
          <w:lang w:val="es-AR"/>
        </w:rPr>
        <w:t xml:space="preserve">. Y </w:t>
      </w:r>
      <w:r w:rsidRPr="00CF3CF5">
        <w:rPr>
          <w:lang w:val="es-AR"/>
        </w:rPr>
        <w:t xml:space="preserve">en todo el mundo. Y eso es una espada de doble filo. Eso es bueno porque significa que más personas tienen la oportunidad de contar sus historias en todo el mundo. Y hemos estado concentrados en Estados Unidos. Hace 15 años, pensamos: "Bueno, historias americanas". Y luego vemos espectáculos de todo el mundo, de América del Sur y Central, de Corea, de Europa, del Lejano Oriente, de todas partes. Vemos espectáculos y nos damos cuenta de que las personas son iguales en muchos sentidos. Y las personas son personas, y las historias son historias, y las historias maravillosas vienen de todas partes. Es bueno que ahora se hagan más. Pero el otro lado del otro filo de la espada es que cada vez es más difícil que estalle un espectáculo. Y no sé si “Breaking Bad” habría estallado si saliera ahora. Así que el tiempo realmente lo es todo. Y el tiempo, eso es solo suerte. </w:t>
      </w:r>
      <w:bookmarkStart w:id="12" w:name="_Hlk133602668"/>
      <w:r w:rsidRPr="00CF3CF5">
        <w:rPr>
          <w:lang w:val="es-AR"/>
        </w:rPr>
        <w:t>Me encantaría atribuirme el mérito de todo el éxito de "Breaking Bad", pero mucho de eso estaba fuera de mi control.</w:t>
      </w:r>
      <w:bookmarkEnd w:id="12"/>
    </w:p>
    <w:p w14:paraId="148FC663" w14:textId="6B094672" w:rsidR="00CF3CF5" w:rsidRDefault="00CF3CF5" w:rsidP="009926FE">
      <w:pPr>
        <w:jc w:val="both"/>
        <w:rPr>
          <w:lang w:val="es-AR"/>
        </w:rPr>
      </w:pPr>
      <w:r w:rsidRPr="00CF3CF5">
        <w:rPr>
          <w:lang w:val="es-AR"/>
        </w:rPr>
        <w:t>CESAR: Y finalmente, esta es una combinación de dos preguntas que está haciendo Basil. El año pasado dijiste que no querías volver a “Breaking Bad” pronto. ¿Todavía tienes esa sensación? ¿Y si tienes más ideas</w:t>
      </w:r>
      <w:r w:rsidR="002B02AE">
        <w:rPr>
          <w:lang w:val="es-AR"/>
        </w:rPr>
        <w:t>, c</w:t>
      </w:r>
      <w:r w:rsidRPr="00CF3CF5">
        <w:rPr>
          <w:lang w:val="es-AR"/>
        </w:rPr>
        <w:t xml:space="preserve">ómo sería la vida de Walter White? Y la otra pregunta, hay una pregunta complementaria de Carlos Carvalho de Universal 42, es como, ¿estás contento con el final que le diste a </w:t>
      </w:r>
      <w:r>
        <w:rPr>
          <w:lang w:val="es-AR"/>
        </w:rPr>
        <w:t>“</w:t>
      </w:r>
      <w:r w:rsidRPr="00CF3CF5">
        <w:rPr>
          <w:lang w:val="es-AR"/>
        </w:rPr>
        <w:t>Breaking Bad</w:t>
      </w:r>
      <w:r>
        <w:rPr>
          <w:lang w:val="es-AR"/>
        </w:rPr>
        <w:t>”</w:t>
      </w:r>
    </w:p>
    <w:p w14:paraId="519347E8" w14:textId="46512115" w:rsidR="00CF3CF5" w:rsidRDefault="00CF3CF5" w:rsidP="009926FE">
      <w:pPr>
        <w:jc w:val="both"/>
        <w:rPr>
          <w:lang w:val="es-AR"/>
        </w:rPr>
      </w:pPr>
      <w:r w:rsidRPr="00CF3CF5">
        <w:rPr>
          <w:lang w:val="es-AR"/>
        </w:rPr>
        <w:t xml:space="preserve">VINCE: Estoy muy contento con el final. Estoy muy feliz con el final y también con el final de "Better Call Saul". Estoy muy orgulloso, muy feliz de ese final también. Y un gran crédito para Peter Gould, quien fue uno de mis escritores en "Breaking Bad" hace muchos años, desde el comienzo de "Breaking Bad". Fue uno de mis escritores y creó el personaje de Saul Goodman. Y ahora Saul Goodman era su propio espectáculo. Y Peter dirigía el espectáculo. Lo empezamos juntos y luego él se hizo cargo. Estoy muy orgulloso del final de esa serie. Estoy tan orgulloso del final de "Breaking Bad" que esa es la razón por la que me resisto a volver a "Breaking Bad". Tomé la palabra con mucha precisión. No es que no quiera volver a “Breaking Bad”. Es que tengo miedo porque no quiero estropear los recuerdos de la serie de la gente. Nos arriesgamos mucho con "Better Call Saul". Estoy muy feliz, afortunado y orgulloso de decir que "Breaking Bad" terminó bien. Terminó correctamente. La gente parece estar contenta con el final. No nos quedamos más allá de nuestra bienvenida. Ya sabes cómo es si eres un invitado en una fiesta y te quedas </w:t>
      </w:r>
      <w:r w:rsidR="002B02AE">
        <w:rPr>
          <w:lang w:val="es-AR"/>
        </w:rPr>
        <w:t xml:space="preserve">hasta </w:t>
      </w:r>
      <w:r w:rsidRPr="00CF3CF5">
        <w:rPr>
          <w:lang w:val="es-AR"/>
        </w:rPr>
        <w:t>demasiado tarde y todos miran su reloj</w:t>
      </w:r>
      <w:r w:rsidR="002B02AE">
        <w:rPr>
          <w:lang w:val="es-AR"/>
        </w:rPr>
        <w:t xml:space="preserve"> pensando Oh</w:t>
      </w:r>
      <w:r w:rsidRPr="00CF3CF5">
        <w:rPr>
          <w:lang w:val="es-AR"/>
        </w:rPr>
        <w:t xml:space="preserve">, desearía que te fueras. No hicimos eso. No nos quedamos más allá de nuestra bienvenida. Estoy orgulloso de eso. Luego probamos "Better Call Saul" </w:t>
      </w:r>
      <w:r w:rsidRPr="00CF3CF5">
        <w:rPr>
          <w:lang w:val="es-AR"/>
        </w:rPr>
        <w:lastRenderedPageBreak/>
        <w:t>y eso podría haber sido un desastre. Es</w:t>
      </w:r>
      <w:r w:rsidR="002B02AE">
        <w:rPr>
          <w:lang w:val="es-AR"/>
        </w:rPr>
        <w:t>o</w:t>
      </w:r>
      <w:r w:rsidRPr="00CF3CF5">
        <w:rPr>
          <w:lang w:val="es-AR"/>
        </w:rPr>
        <w:t xml:space="preserve"> podría haber estropeado los recuerdos de "Breaking Bad" de la gente si hubiera sido un gran fracaso. Por suerte, no resultó así. "Better Call Saul", a mucha gente le gusta incluso </w:t>
      </w:r>
      <w:r w:rsidR="009926FE">
        <w:rPr>
          <w:lang w:val="es-AR"/>
        </w:rPr>
        <w:t>más que</w:t>
      </w:r>
      <w:r w:rsidRPr="00CF3CF5">
        <w:rPr>
          <w:lang w:val="es-AR"/>
        </w:rPr>
        <w:t xml:space="preserve"> "Breaking Bad", lo que me hace feliz. No sé si debería intentarlo por tercera vez. A veces dicen que la tercera es la vencida. Y de hecho, tuvimos una tercera vez. Tuvimos “El Camino: una película de Breaking Bad”. Sí, así que hicimos tres intentos. Creo que tuvimos suerte cada vez. Sé que a la gente le encantan especialmente "Breaking Bad" y "Better Call Saul". Me imagino que no es que no quiera, podría hacer "Breaking Bad" por el resto de mi vida felizmente. </w:t>
      </w:r>
      <w:r w:rsidR="009926FE">
        <w:rPr>
          <w:lang w:val="es-AR"/>
        </w:rPr>
        <w:t>P</w:t>
      </w:r>
      <w:r w:rsidRPr="00CF3CF5">
        <w:rPr>
          <w:lang w:val="es-AR"/>
        </w:rPr>
        <w:t>robablemente p</w:t>
      </w:r>
      <w:r w:rsidR="009926FE">
        <w:rPr>
          <w:lang w:val="es-AR"/>
        </w:rPr>
        <w:t xml:space="preserve">odríamos </w:t>
      </w:r>
      <w:r w:rsidRPr="00CF3CF5">
        <w:rPr>
          <w:lang w:val="es-AR"/>
        </w:rPr>
        <w:t>tener ideas. Yo también tengo miedo porque no quiero lastimar los recuerdos de la gente. No quiero decepcionar a los fans. Creo que estarían más decepcionados. La gente dice, estoy decepcionado, queremos más “Breaking Bad”. Es como, ten cuidado con lo que deseas porque si te dimos más y lo odias, sería peor. Y también,</w:t>
      </w:r>
      <w:r w:rsidR="009926FE">
        <w:rPr>
          <w:lang w:val="es-AR"/>
        </w:rPr>
        <w:t xml:space="preserve"> </w:t>
      </w:r>
      <w:r w:rsidRPr="00CF3CF5">
        <w:rPr>
          <w:lang w:val="es-AR"/>
        </w:rPr>
        <w:t>quiero desafiarme a mí mismo. Quiero ver si todavía tengo algunas ideas nuevas en mí. Así que ese es mi pensamiento. No es que esté cansado de “Breaking Bad”. Es que quiero ser un buen pastor para “Breaking Bad” y para los fans. Quiero ser un buen cuidador de “Breaking Bad” y no exagerar. Esa es la verdadera razón.</w:t>
      </w:r>
    </w:p>
    <w:p w14:paraId="64EC2A9C" w14:textId="77DEE3E2" w:rsidR="00CF3CF5" w:rsidRPr="00CF3CF5" w:rsidRDefault="00CF3CF5" w:rsidP="009926FE">
      <w:pPr>
        <w:jc w:val="both"/>
        <w:rPr>
          <w:lang w:val="es-AR"/>
        </w:rPr>
      </w:pPr>
      <w:r w:rsidRPr="00CF3CF5">
        <w:rPr>
          <w:lang w:val="es-AR"/>
        </w:rPr>
        <w:t xml:space="preserve">CESAR: Entonces estamos estrenando “Breaking Bad” en A&amp;E. Y lo último que quiero pedirte, en primer lugar, muchas gracias por todo tu tiempo. Muchas gracias por este increíble regalo que nos mantiene dando que es "Breaking Bad". Porque creo que las personas que son fanáticos del programa, seguimos viéndolo una y otra vez. Y nos encanta decirle a la gente, ¿me estás diciendo que nunca viste “Breaking Bad”? Tienes que verlo e intentar que nuevas personas vean esta serie. También es una sensación increíble porque es algo bueno que se han perdido durante tanto tiempo. Así que eso es lo que A&amp;E está tratando de hacer mientras hablamos. Así que estamos estrenando en América Latina el 29 de mayo y en Brasil el 17 de julio. Sin embargo, le agradecería si puede invitar a todos sus fans y </w:t>
      </w:r>
      <w:r w:rsidR="009926FE">
        <w:rPr>
          <w:lang w:val="es-AR"/>
        </w:rPr>
        <w:t>aquellos que están</w:t>
      </w:r>
      <w:r w:rsidRPr="00CF3CF5">
        <w:rPr>
          <w:lang w:val="es-AR"/>
        </w:rPr>
        <w:t xml:space="preserve"> con nosotros, más de 200 </w:t>
      </w:r>
      <w:r w:rsidR="009926FE">
        <w:rPr>
          <w:lang w:val="es-AR"/>
        </w:rPr>
        <w:t>periodistas ahora mismo,</w:t>
      </w:r>
      <w:r w:rsidRPr="00CF3CF5">
        <w:rPr>
          <w:lang w:val="es-AR"/>
        </w:rPr>
        <w:t xml:space="preserve"> para ver Breaking Bad en A&amp;E.</w:t>
      </w:r>
    </w:p>
    <w:p w14:paraId="532B95FC" w14:textId="37387F58" w:rsidR="00CF3CF5" w:rsidRPr="00CF3CF5" w:rsidRDefault="00CF3CF5" w:rsidP="009926FE">
      <w:pPr>
        <w:jc w:val="both"/>
        <w:rPr>
          <w:lang w:val="es-AR"/>
        </w:rPr>
      </w:pPr>
      <w:r w:rsidRPr="00CF3CF5">
        <w:rPr>
          <w:lang w:val="es-AR"/>
        </w:rPr>
        <w:t>VINCE: Por favor mir</w:t>
      </w:r>
      <w:r w:rsidR="009926FE">
        <w:rPr>
          <w:lang w:val="es-AR"/>
        </w:rPr>
        <w:t>en “</w:t>
      </w:r>
      <w:r w:rsidRPr="00CF3CF5">
        <w:rPr>
          <w:lang w:val="es-AR"/>
        </w:rPr>
        <w:t>Breaking Bad</w:t>
      </w:r>
      <w:r w:rsidR="009926FE">
        <w:rPr>
          <w:lang w:val="es-AR"/>
        </w:rPr>
        <w:t>”</w:t>
      </w:r>
      <w:r w:rsidRPr="00CF3CF5">
        <w:rPr>
          <w:lang w:val="es-AR"/>
        </w:rPr>
        <w:t xml:space="preserve"> en A&amp;E. Muchas gracias. Muchísimas gracias a todos los maravillosos fans de Sudamérica, Centroamérica, todos los maravillosos fans. A los futuros fans, espero que haya futuros fans, fans que no lo </w:t>
      </w:r>
      <w:r w:rsidR="009926FE">
        <w:rPr>
          <w:lang w:val="es-AR"/>
        </w:rPr>
        <w:t>son aún</w:t>
      </w:r>
      <w:r w:rsidRPr="00CF3CF5">
        <w:rPr>
          <w:lang w:val="es-AR"/>
        </w:rPr>
        <w:t xml:space="preserve"> o gente que aún no haya visto “Breaking Bad”. Es mi gran deseo para</w:t>
      </w:r>
      <w:r w:rsidR="009926FE">
        <w:rPr>
          <w:lang w:val="es-AR"/>
        </w:rPr>
        <w:t xml:space="preserve"> ustedes</w:t>
      </w:r>
      <w:r w:rsidRPr="00CF3CF5">
        <w:rPr>
          <w:lang w:val="es-AR"/>
        </w:rPr>
        <w:t xml:space="preserve"> que lo disfrute</w:t>
      </w:r>
      <w:r w:rsidR="009926FE">
        <w:rPr>
          <w:lang w:val="es-AR"/>
        </w:rPr>
        <w:t xml:space="preserve">n y </w:t>
      </w:r>
      <w:r w:rsidRPr="00CF3CF5">
        <w:rPr>
          <w:lang w:val="es-AR"/>
        </w:rPr>
        <w:t xml:space="preserve">que </w:t>
      </w:r>
      <w:r w:rsidR="009926FE">
        <w:rPr>
          <w:lang w:val="es-AR"/>
        </w:rPr>
        <w:t>l</w:t>
      </w:r>
      <w:r w:rsidRPr="00CF3CF5">
        <w:rPr>
          <w:lang w:val="es-AR"/>
        </w:rPr>
        <w:t>e</w:t>
      </w:r>
      <w:r w:rsidR="009926FE">
        <w:rPr>
          <w:lang w:val="es-AR"/>
        </w:rPr>
        <w:t>s</w:t>
      </w:r>
      <w:r w:rsidRPr="00CF3CF5">
        <w:rPr>
          <w:lang w:val="es-AR"/>
        </w:rPr>
        <w:t xml:space="preserve"> guste. De nuevo, no es un espectáculo para niños. Y no presentamos a Walter White como un héroe</w:t>
      </w:r>
      <w:r w:rsidR="009926FE">
        <w:rPr>
          <w:lang w:val="es-AR"/>
        </w:rPr>
        <w:t>. En</w:t>
      </w:r>
      <w:r w:rsidRPr="00CF3CF5">
        <w:rPr>
          <w:lang w:val="es-AR"/>
        </w:rPr>
        <w:t xml:space="preserve"> muchos sentidos, no es una buena persona. Pero espero que lo encuentres interesante y que veas "Breaking Bad" en A&amp;E y lo disfrutes. Y a las personas que ya son fanáticos, gracias por permitir que todo esto suceda. Ha</w:t>
      </w:r>
      <w:r w:rsidR="009926FE">
        <w:rPr>
          <w:lang w:val="es-AR"/>
        </w:rPr>
        <w:t xml:space="preserve">n </w:t>
      </w:r>
      <w:r w:rsidRPr="00CF3CF5">
        <w:rPr>
          <w:lang w:val="es-AR"/>
        </w:rPr>
        <w:t>cambiado mi vida. Ha</w:t>
      </w:r>
      <w:r w:rsidR="009926FE">
        <w:rPr>
          <w:lang w:val="es-AR"/>
        </w:rPr>
        <w:t xml:space="preserve">n </w:t>
      </w:r>
      <w:r w:rsidRPr="00CF3CF5">
        <w:rPr>
          <w:lang w:val="es-AR"/>
        </w:rPr>
        <w:t>cambiado la vida de Bryan Cranston, Aaron Paul y Bob Odenkirk, de todos nosotros. Nos ha</w:t>
      </w:r>
      <w:r w:rsidR="009926FE">
        <w:rPr>
          <w:lang w:val="es-AR"/>
        </w:rPr>
        <w:t>n</w:t>
      </w:r>
      <w:r w:rsidRPr="00CF3CF5">
        <w:rPr>
          <w:lang w:val="es-AR"/>
        </w:rPr>
        <w:t xml:space="preserve"> hecho muy felices de que </w:t>
      </w:r>
      <w:r w:rsidR="009926FE">
        <w:rPr>
          <w:lang w:val="es-AR"/>
        </w:rPr>
        <w:t>les</w:t>
      </w:r>
      <w:r w:rsidRPr="00CF3CF5">
        <w:rPr>
          <w:lang w:val="es-AR"/>
        </w:rPr>
        <w:t xml:space="preserve"> guste nuestro trabajo y no podría estar más feliz de que el programa se estrene en A&amp;E. Y como digo, </w:t>
      </w:r>
      <w:r w:rsidR="009926FE" w:rsidRPr="00CF3CF5">
        <w:rPr>
          <w:lang w:val="es-AR"/>
        </w:rPr>
        <w:t>muchísimas</w:t>
      </w:r>
      <w:r w:rsidRPr="00CF3CF5">
        <w:rPr>
          <w:lang w:val="es-AR"/>
        </w:rPr>
        <w:t xml:space="preserve"> gracias. Y estamos muy agradecidos. Estoy muy agradecido.</w:t>
      </w:r>
    </w:p>
    <w:p w14:paraId="4A25D34A" w14:textId="77777777" w:rsidR="00CF3CF5" w:rsidRPr="00CF3CF5" w:rsidRDefault="00CF3CF5" w:rsidP="009926FE">
      <w:pPr>
        <w:jc w:val="both"/>
        <w:rPr>
          <w:lang w:val="es-AR"/>
        </w:rPr>
      </w:pPr>
      <w:r w:rsidRPr="00CF3CF5">
        <w:rPr>
          <w:lang w:val="es-AR"/>
        </w:rPr>
        <w:t>césar: gracias. Muchas gracias por todo Vince. Hasta la próxima vez. Ahora es el momento de seguir disfrutando más de "Breaking Bad" y esperar el próximo regalo que venga de tu increíble mente creativa. Muchas gracias.</w:t>
      </w:r>
    </w:p>
    <w:p w14:paraId="4012B5DE" w14:textId="2827A98E" w:rsidR="00CF3CF5" w:rsidRPr="00CF3CF5" w:rsidRDefault="00CF3CF5" w:rsidP="009926FE">
      <w:pPr>
        <w:jc w:val="both"/>
        <w:rPr>
          <w:lang w:val="es-AR"/>
        </w:rPr>
      </w:pPr>
      <w:r w:rsidRPr="00CF3CF5">
        <w:rPr>
          <w:lang w:val="es-AR"/>
        </w:rPr>
        <w:t>VINCE: Gracias. Que tengan buen fin de semana</w:t>
      </w:r>
    </w:p>
    <w:sectPr w:rsidR="00CF3CF5" w:rsidRPr="00CF3C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F5"/>
    <w:rsid w:val="000637E7"/>
    <w:rsid w:val="000D23F6"/>
    <w:rsid w:val="002741B0"/>
    <w:rsid w:val="002B02AE"/>
    <w:rsid w:val="00561B76"/>
    <w:rsid w:val="007876C7"/>
    <w:rsid w:val="00796E82"/>
    <w:rsid w:val="007B60E3"/>
    <w:rsid w:val="007E11C7"/>
    <w:rsid w:val="00806B1C"/>
    <w:rsid w:val="008F662F"/>
    <w:rsid w:val="009926FE"/>
    <w:rsid w:val="00C17700"/>
    <w:rsid w:val="00C81337"/>
    <w:rsid w:val="00CC33B2"/>
    <w:rsid w:val="00CF3CF5"/>
    <w:rsid w:val="00EB21C3"/>
    <w:rsid w:val="00F064FF"/>
    <w:rsid w:val="00F17731"/>
    <w:rsid w:val="00F40AD4"/>
    <w:rsid w:val="00FD5563"/>
    <w:rsid w:val="00FD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1E09"/>
  <w15:chartTrackingRefBased/>
  <w15:docId w15:val="{FF813001-F079-4C76-8537-F412C043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F5"/>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5936</Words>
  <Characters>33838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Metzger</dc:creator>
  <cp:keywords/>
  <dc:description/>
  <cp:lastModifiedBy>Sofia Metzger</cp:lastModifiedBy>
  <cp:revision>11</cp:revision>
  <dcterms:created xsi:type="dcterms:W3CDTF">2023-04-28T21:22:00Z</dcterms:created>
  <dcterms:modified xsi:type="dcterms:W3CDTF">2023-04-28T22:48:00Z</dcterms:modified>
</cp:coreProperties>
</file>